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883CF" w14:textId="04789338" w:rsidR="0012313E" w:rsidRPr="00683B53" w:rsidRDefault="00683B53" w:rsidP="00683B53">
      <w:pPr>
        <w:jc w:val="center"/>
        <w:rPr>
          <w:b/>
          <w:bCs/>
          <w:u w:val="single"/>
        </w:rPr>
      </w:pPr>
      <w:r w:rsidRPr="00683B53">
        <w:rPr>
          <w:b/>
          <w:bCs/>
          <w:u w:val="single"/>
        </w:rPr>
        <w:t>2019 FINANCIAL LIVERPOOL CHRISTMAS LUNCH</w:t>
      </w:r>
    </w:p>
    <w:p w14:paraId="20B47F92" w14:textId="57AA71BB" w:rsidR="00683B53" w:rsidRDefault="00683B53" w:rsidP="00683B53">
      <w:pPr>
        <w:jc w:val="center"/>
        <w:rPr>
          <w:b/>
          <w:bCs/>
          <w:u w:val="single"/>
        </w:rPr>
      </w:pPr>
      <w:r w:rsidRPr="00683B53">
        <w:rPr>
          <w:b/>
          <w:bCs/>
          <w:u w:val="single"/>
        </w:rPr>
        <w:t>WEDNESDAY 11</w:t>
      </w:r>
      <w:r w:rsidRPr="00683B53">
        <w:rPr>
          <w:b/>
          <w:bCs/>
          <w:u w:val="single"/>
          <w:vertAlign w:val="superscript"/>
        </w:rPr>
        <w:t>TH</w:t>
      </w:r>
      <w:r w:rsidRPr="00683B53">
        <w:rPr>
          <w:b/>
          <w:bCs/>
          <w:u w:val="single"/>
        </w:rPr>
        <w:t xml:space="preserve"> DECEMBER 2019 @ 12 NOON</w:t>
      </w:r>
    </w:p>
    <w:p w14:paraId="64CA81DF" w14:textId="77777777" w:rsidR="00683B53" w:rsidRDefault="00683B53" w:rsidP="00683B53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40DA0A98" w14:textId="7B180D7E" w:rsidR="00683B53" w:rsidRPr="00683B53" w:rsidRDefault="00683B53" w:rsidP="00683B53">
      <w:pPr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Starter</w:t>
      </w:r>
    </w:p>
    <w:p w14:paraId="66A21B61" w14:textId="71DEC0AC" w:rsidR="00683B53" w:rsidRDefault="00683B53" w:rsidP="00683B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 w:rsidRPr="00683B53">
        <w:rPr>
          <w:rFonts w:cstheme="minorHAnsi"/>
          <w:i/>
          <w:iCs/>
          <w:sz w:val="24"/>
          <w:szCs w:val="24"/>
        </w:rPr>
        <w:t>Broccoli &amp; stilton soup, toasted pine nuts, crème fraiche (v)</w:t>
      </w:r>
    </w:p>
    <w:p w14:paraId="09927562" w14:textId="77777777" w:rsidR="00683B53" w:rsidRPr="00683B53" w:rsidRDefault="00683B53" w:rsidP="00683B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</w:p>
    <w:p w14:paraId="740141A9" w14:textId="52ADDD7C" w:rsidR="00683B53" w:rsidRDefault="00683B53" w:rsidP="00683B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 w:rsidRPr="00683B53">
        <w:rPr>
          <w:rFonts w:cstheme="minorHAnsi"/>
          <w:i/>
          <w:iCs/>
          <w:sz w:val="24"/>
          <w:szCs w:val="24"/>
        </w:rPr>
        <w:t>Chicken liver and port pate, clementine chutney, sourdough croutes</w:t>
      </w:r>
    </w:p>
    <w:p w14:paraId="7316B051" w14:textId="77777777" w:rsidR="00683B53" w:rsidRPr="00683B53" w:rsidRDefault="00683B53" w:rsidP="00683B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</w:p>
    <w:p w14:paraId="6F40E009" w14:textId="4876FE33" w:rsidR="00683B53" w:rsidRDefault="00683B53" w:rsidP="00683B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 w:rsidRPr="00683B53">
        <w:rPr>
          <w:rFonts w:cstheme="minorHAnsi"/>
          <w:i/>
          <w:iCs/>
          <w:sz w:val="24"/>
          <w:szCs w:val="24"/>
        </w:rPr>
        <w:t>Beetroot cured salmon, horseradish crème fraiche, red chard, confit lemon</w:t>
      </w:r>
    </w:p>
    <w:p w14:paraId="1802BE3A" w14:textId="77777777" w:rsidR="00683B53" w:rsidRPr="00683B53" w:rsidRDefault="00683B53" w:rsidP="00683B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</w:p>
    <w:p w14:paraId="26DFABFD" w14:textId="77777777" w:rsidR="00683B53" w:rsidRPr="00683B53" w:rsidRDefault="00683B53" w:rsidP="00683B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 w:rsidRPr="00683B53">
        <w:rPr>
          <w:rFonts w:cstheme="minorHAnsi"/>
          <w:i/>
          <w:iCs/>
          <w:sz w:val="24"/>
          <w:szCs w:val="24"/>
        </w:rPr>
        <w:t>Spinach falafels, coconut harissa sauce, kale and orange salad (</w:t>
      </w:r>
      <w:proofErr w:type="spellStart"/>
      <w:r w:rsidRPr="00683B53">
        <w:rPr>
          <w:rFonts w:cstheme="minorHAnsi"/>
          <w:i/>
          <w:iCs/>
          <w:sz w:val="24"/>
          <w:szCs w:val="24"/>
        </w:rPr>
        <w:t>vv</w:t>
      </w:r>
      <w:proofErr w:type="spellEnd"/>
      <w:r w:rsidRPr="00683B53">
        <w:rPr>
          <w:rFonts w:cstheme="minorHAnsi"/>
          <w:i/>
          <w:iCs/>
          <w:sz w:val="24"/>
          <w:szCs w:val="24"/>
        </w:rPr>
        <w:t>)</w:t>
      </w:r>
    </w:p>
    <w:p w14:paraId="41B43BCA" w14:textId="77777777" w:rsidR="00683B53" w:rsidRDefault="00683B53" w:rsidP="00683B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DDD9630" w14:textId="77777777" w:rsidR="00683B53" w:rsidRDefault="00683B53" w:rsidP="00683B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DD5BFFB" w14:textId="08D778CC" w:rsidR="00683B53" w:rsidRDefault="00683B53" w:rsidP="00683B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683B53">
        <w:rPr>
          <w:rFonts w:cstheme="minorHAnsi"/>
          <w:b/>
          <w:bCs/>
          <w:sz w:val="24"/>
          <w:szCs w:val="24"/>
          <w:u w:val="single"/>
        </w:rPr>
        <w:t>Mains</w:t>
      </w:r>
    </w:p>
    <w:p w14:paraId="4D41D6EA" w14:textId="77777777" w:rsidR="00683B53" w:rsidRPr="00683B53" w:rsidRDefault="00683B53" w:rsidP="00683B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3C32ED6E" w14:textId="3C48666D" w:rsidR="00683B53" w:rsidRDefault="00683B53" w:rsidP="00683B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 w:rsidRPr="00683B53">
        <w:rPr>
          <w:rFonts w:cstheme="minorHAnsi"/>
          <w:i/>
          <w:iCs/>
          <w:sz w:val="24"/>
          <w:szCs w:val="24"/>
        </w:rPr>
        <w:t>Butter-basted roast turkey, roast potatoes, pigs in blankets, carrot &amp; swede, gravy</w:t>
      </w:r>
    </w:p>
    <w:p w14:paraId="408E35A5" w14:textId="77777777" w:rsidR="00683B53" w:rsidRPr="00683B53" w:rsidRDefault="00683B53" w:rsidP="00683B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</w:p>
    <w:p w14:paraId="08CB6882" w14:textId="2AACD0D0" w:rsidR="00683B53" w:rsidRDefault="00683B53" w:rsidP="00683B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 w:rsidRPr="00683B53">
        <w:rPr>
          <w:rFonts w:cstheme="minorHAnsi"/>
          <w:i/>
          <w:iCs/>
          <w:sz w:val="24"/>
          <w:szCs w:val="24"/>
        </w:rPr>
        <w:t>Roast beef sirloin, roast potatoes, carrot &amp; swede, Yorkshire pudding, gravy</w:t>
      </w:r>
    </w:p>
    <w:p w14:paraId="42D3752F" w14:textId="77777777" w:rsidR="00683B53" w:rsidRPr="00683B53" w:rsidRDefault="00683B53" w:rsidP="00683B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</w:p>
    <w:p w14:paraId="7E750B01" w14:textId="454359B3" w:rsidR="00683B53" w:rsidRDefault="00683B53" w:rsidP="00683B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 w:rsidRPr="00683B53">
        <w:rPr>
          <w:rFonts w:cstheme="minorHAnsi"/>
          <w:i/>
          <w:iCs/>
          <w:sz w:val="24"/>
          <w:szCs w:val="24"/>
        </w:rPr>
        <w:t xml:space="preserve">Sweet potato &amp; </w:t>
      </w:r>
      <w:proofErr w:type="gramStart"/>
      <w:r w:rsidRPr="00683B53">
        <w:rPr>
          <w:rFonts w:cstheme="minorHAnsi"/>
          <w:i/>
          <w:iCs/>
          <w:sz w:val="24"/>
          <w:szCs w:val="24"/>
        </w:rPr>
        <w:t>goats</w:t>
      </w:r>
      <w:proofErr w:type="gramEnd"/>
      <w:r w:rsidRPr="00683B53">
        <w:rPr>
          <w:rFonts w:cstheme="minorHAnsi"/>
          <w:i/>
          <w:iCs/>
          <w:sz w:val="24"/>
          <w:szCs w:val="24"/>
        </w:rPr>
        <w:t xml:space="preserve"> cheese </w:t>
      </w:r>
      <w:proofErr w:type="spellStart"/>
      <w:r w:rsidRPr="00683B53">
        <w:rPr>
          <w:rFonts w:cstheme="minorHAnsi"/>
          <w:i/>
          <w:iCs/>
          <w:sz w:val="24"/>
          <w:szCs w:val="24"/>
        </w:rPr>
        <w:t>nutroast</w:t>
      </w:r>
      <w:proofErr w:type="spellEnd"/>
      <w:r w:rsidRPr="00683B53">
        <w:rPr>
          <w:rFonts w:cstheme="minorHAnsi"/>
          <w:i/>
          <w:iCs/>
          <w:sz w:val="24"/>
          <w:szCs w:val="24"/>
        </w:rPr>
        <w:t>, carrot &amp; swede, roast potatoes, vegetarian gravy (v)</w:t>
      </w:r>
    </w:p>
    <w:p w14:paraId="43D508C3" w14:textId="77777777" w:rsidR="00683B53" w:rsidRPr="00683B53" w:rsidRDefault="00683B53" w:rsidP="00683B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</w:p>
    <w:p w14:paraId="6B342603" w14:textId="5EBDE76C" w:rsidR="00683B53" w:rsidRDefault="00683B53" w:rsidP="00683B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 w:rsidRPr="00683B53">
        <w:rPr>
          <w:rFonts w:cstheme="minorHAnsi"/>
          <w:i/>
          <w:iCs/>
          <w:sz w:val="24"/>
          <w:szCs w:val="24"/>
        </w:rPr>
        <w:t>Cranberry &amp; lentil bake, roast potatoes, carrot &amp; swede, vegan gravy (</w:t>
      </w:r>
      <w:proofErr w:type="spellStart"/>
      <w:r w:rsidRPr="00683B53">
        <w:rPr>
          <w:rFonts w:cstheme="minorHAnsi"/>
          <w:i/>
          <w:iCs/>
          <w:sz w:val="24"/>
          <w:szCs w:val="24"/>
        </w:rPr>
        <w:t>vv</w:t>
      </w:r>
      <w:proofErr w:type="spellEnd"/>
      <w:r w:rsidRPr="00683B53">
        <w:rPr>
          <w:rFonts w:cstheme="minorHAnsi"/>
          <w:i/>
          <w:iCs/>
          <w:sz w:val="24"/>
          <w:szCs w:val="24"/>
        </w:rPr>
        <w:t>)</w:t>
      </w:r>
    </w:p>
    <w:p w14:paraId="3663F81F" w14:textId="77777777" w:rsidR="00683B53" w:rsidRPr="00683B53" w:rsidRDefault="00683B53" w:rsidP="00683B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</w:p>
    <w:p w14:paraId="4AA33CA5" w14:textId="77777777" w:rsidR="00683B53" w:rsidRPr="00683B53" w:rsidRDefault="00683B53" w:rsidP="00683B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 w:rsidRPr="00683B53">
        <w:rPr>
          <w:rFonts w:cstheme="minorHAnsi"/>
          <w:i/>
          <w:iCs/>
          <w:sz w:val="24"/>
          <w:szCs w:val="24"/>
        </w:rPr>
        <w:t>(All mains are served with honey glazed parsnips, sage &amp; onion stuffing,</w:t>
      </w:r>
    </w:p>
    <w:p w14:paraId="735A7402" w14:textId="7D9A3664" w:rsidR="00683B53" w:rsidRPr="00683B53" w:rsidRDefault="00683B53" w:rsidP="00683B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 w:rsidRPr="00683B53">
        <w:rPr>
          <w:rFonts w:cstheme="minorHAnsi"/>
          <w:i/>
          <w:iCs/>
          <w:sz w:val="24"/>
          <w:szCs w:val="24"/>
        </w:rPr>
        <w:t>brussels sprouts and baby carrots)</w:t>
      </w:r>
    </w:p>
    <w:p w14:paraId="20258661" w14:textId="5AA0E804" w:rsidR="00683B53" w:rsidRDefault="00683B53" w:rsidP="00683B5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9F1C4CE" w14:textId="77777777" w:rsidR="00683B53" w:rsidRPr="00683B53" w:rsidRDefault="00683B53" w:rsidP="00683B5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0216A68" w14:textId="4BBFDDFB" w:rsidR="00683B53" w:rsidRDefault="00683B53" w:rsidP="00683B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683B53">
        <w:rPr>
          <w:rFonts w:cstheme="minorHAnsi"/>
          <w:b/>
          <w:bCs/>
          <w:sz w:val="24"/>
          <w:szCs w:val="24"/>
          <w:u w:val="single"/>
        </w:rPr>
        <w:t>Desserts</w:t>
      </w:r>
    </w:p>
    <w:p w14:paraId="1AB3BE01" w14:textId="7C8CDB57" w:rsidR="00683B53" w:rsidRDefault="00683B53" w:rsidP="00683B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42C79489" w14:textId="77777777" w:rsidR="00683B53" w:rsidRPr="00683B53" w:rsidRDefault="00683B53" w:rsidP="00683B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  <w:u w:val="single"/>
        </w:rPr>
      </w:pPr>
    </w:p>
    <w:p w14:paraId="4CFC1762" w14:textId="34328797" w:rsidR="00683B53" w:rsidRDefault="00683B53" w:rsidP="00683B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 w:rsidRPr="00683B53">
        <w:rPr>
          <w:rFonts w:cstheme="minorHAnsi"/>
          <w:i/>
          <w:iCs/>
          <w:sz w:val="24"/>
          <w:szCs w:val="24"/>
        </w:rPr>
        <w:t>Christmas pudding with vanilla mascarpone</w:t>
      </w:r>
    </w:p>
    <w:p w14:paraId="11888CE4" w14:textId="77777777" w:rsidR="00683B53" w:rsidRPr="00683B53" w:rsidRDefault="00683B53" w:rsidP="00683B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</w:p>
    <w:p w14:paraId="7E19F153" w14:textId="3E91C2EC" w:rsidR="00683B53" w:rsidRDefault="00683B53" w:rsidP="00683B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 w:rsidRPr="00683B53">
        <w:rPr>
          <w:rFonts w:cstheme="minorHAnsi"/>
          <w:i/>
          <w:iCs/>
          <w:sz w:val="24"/>
          <w:szCs w:val="24"/>
        </w:rPr>
        <w:t>Clementine cheesecake, mulled coulis, chocolate crumb</w:t>
      </w:r>
    </w:p>
    <w:p w14:paraId="78EFA522" w14:textId="77777777" w:rsidR="00683B53" w:rsidRPr="00683B53" w:rsidRDefault="00683B53" w:rsidP="00683B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</w:p>
    <w:p w14:paraId="444BFE7B" w14:textId="1C9EFB8B" w:rsidR="00683B53" w:rsidRDefault="00683B53" w:rsidP="00683B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 w:rsidRPr="00683B53">
        <w:rPr>
          <w:rFonts w:cstheme="minorHAnsi"/>
          <w:i/>
          <w:iCs/>
          <w:sz w:val="24"/>
          <w:szCs w:val="24"/>
        </w:rPr>
        <w:t>Dark chocolate mousse, hazelnut praline, white chocolate cookie dough</w:t>
      </w:r>
    </w:p>
    <w:p w14:paraId="1A24D672" w14:textId="77777777" w:rsidR="00683B53" w:rsidRPr="00683B53" w:rsidRDefault="00683B53" w:rsidP="00683B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bookmarkStart w:id="0" w:name="_GoBack"/>
      <w:bookmarkEnd w:id="0"/>
    </w:p>
    <w:p w14:paraId="326E7BF1" w14:textId="77777777" w:rsidR="00683B53" w:rsidRPr="00683B53" w:rsidRDefault="00683B53" w:rsidP="00683B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 w:rsidRPr="00683B53">
        <w:rPr>
          <w:rFonts w:cstheme="minorHAnsi"/>
          <w:i/>
          <w:iCs/>
          <w:sz w:val="24"/>
          <w:szCs w:val="24"/>
        </w:rPr>
        <w:t>Cinnamon ice cream, apple compote, salted caramel</w:t>
      </w:r>
    </w:p>
    <w:sectPr w:rsidR="00683B53" w:rsidRPr="00683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53"/>
    <w:rsid w:val="0012313E"/>
    <w:rsid w:val="0068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BC46C"/>
  <w15:chartTrackingRefBased/>
  <w15:docId w15:val="{99CC0D98-5CEA-4B7E-BC10-E64CB047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Evans</dc:creator>
  <cp:keywords/>
  <dc:description/>
  <cp:lastModifiedBy>Tracy Evans</cp:lastModifiedBy>
  <cp:revision>1</cp:revision>
  <dcterms:created xsi:type="dcterms:W3CDTF">2019-10-28T15:13:00Z</dcterms:created>
  <dcterms:modified xsi:type="dcterms:W3CDTF">2019-10-28T15:17:00Z</dcterms:modified>
</cp:coreProperties>
</file>