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096F" w14:textId="10BEAF95" w:rsidR="000E5B61" w:rsidRDefault="000E5B61" w:rsidP="000E5B61">
      <w:pPr>
        <w:rPr>
          <w:rFonts w:ascii="Calibri Bold" w:hAnsi="Calibri Bold"/>
          <w:b/>
          <w:sz w:val="28"/>
        </w:rPr>
      </w:pPr>
    </w:p>
    <w:p w14:paraId="751584A5" w14:textId="77777777" w:rsidR="000E5B61" w:rsidRDefault="000E5B61" w:rsidP="000E5B61">
      <w:pPr>
        <w:rPr>
          <w:rFonts w:ascii="Calibri Bold" w:hAnsi="Calibri Bold"/>
          <w:b/>
          <w:sz w:val="28"/>
        </w:rPr>
      </w:pPr>
    </w:p>
    <w:p w14:paraId="1BFD1F8B" w14:textId="77777777" w:rsidR="000E5B61" w:rsidRPr="00CC5D40" w:rsidRDefault="000E5B61" w:rsidP="000E5B61">
      <w:pPr>
        <w:pStyle w:val="NoSpacing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CC5D40">
        <w:rPr>
          <w:rFonts w:asciiTheme="minorHAnsi" w:hAnsiTheme="minorHAnsi" w:cstheme="minorHAnsi"/>
          <w:b/>
          <w:sz w:val="44"/>
          <w:szCs w:val="44"/>
        </w:rPr>
        <w:t>NXTGEN BRISTOL</w:t>
      </w:r>
    </w:p>
    <w:p w14:paraId="55937B3A" w14:textId="172A387E" w:rsidR="000E4513" w:rsidRPr="00CC5D40" w:rsidRDefault="000E5B61" w:rsidP="000E5B61">
      <w:pPr>
        <w:pStyle w:val="NoSpacing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CC5D40">
        <w:rPr>
          <w:rFonts w:asciiTheme="minorHAnsi" w:hAnsiTheme="minorHAnsi" w:cstheme="minorHAnsi"/>
          <w:b/>
          <w:sz w:val="44"/>
          <w:szCs w:val="44"/>
        </w:rPr>
        <w:t>Leadership Programme</w:t>
      </w:r>
      <w:r w:rsidR="000E4513">
        <w:rPr>
          <w:rFonts w:asciiTheme="minorHAnsi" w:hAnsiTheme="minorHAnsi" w:cstheme="minorHAnsi"/>
          <w:b/>
          <w:sz w:val="44"/>
          <w:szCs w:val="44"/>
        </w:rPr>
        <w:t xml:space="preserve"> 2020/21</w:t>
      </w:r>
    </w:p>
    <w:p w14:paraId="6A836A34" w14:textId="77777777" w:rsidR="000E5B61" w:rsidRPr="00CC5D40" w:rsidRDefault="000E5B61" w:rsidP="000E5B61">
      <w:pPr>
        <w:pStyle w:val="NoSpacing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CC5D40">
        <w:rPr>
          <w:rFonts w:asciiTheme="minorHAnsi" w:hAnsiTheme="minorHAnsi" w:cstheme="minorHAnsi"/>
          <w:b/>
          <w:sz w:val="44"/>
          <w:szCs w:val="44"/>
        </w:rPr>
        <w:t>Application form</w:t>
      </w:r>
    </w:p>
    <w:p w14:paraId="4E8E4E84" w14:textId="77777777" w:rsidR="000E5B61" w:rsidRPr="00A579E0" w:rsidRDefault="000E5B61" w:rsidP="000E5B61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07BC7280" w14:textId="77777777" w:rsidR="000E5B61" w:rsidRDefault="000E5B61" w:rsidP="000E5B61">
      <w:pPr>
        <w:pStyle w:val="NoSpacing"/>
        <w:rPr>
          <w:rFonts w:asciiTheme="minorHAnsi" w:hAnsiTheme="minorHAnsi" w:cstheme="minorHAnsi"/>
          <w:sz w:val="32"/>
        </w:rPr>
      </w:pPr>
    </w:p>
    <w:p w14:paraId="3E9BA8A4" w14:textId="61552F15" w:rsidR="000E5B61" w:rsidRDefault="000E5B61" w:rsidP="000E5B61">
      <w:pPr>
        <w:pStyle w:val="NoSpacing"/>
        <w:rPr>
          <w:rFonts w:asciiTheme="minorHAnsi" w:hAnsiTheme="minorHAnsi" w:cstheme="minorHAnsi"/>
          <w:b/>
          <w:bCs/>
          <w:sz w:val="32"/>
        </w:rPr>
      </w:pPr>
      <w:r w:rsidRPr="000E5B61">
        <w:rPr>
          <w:rFonts w:asciiTheme="minorHAnsi" w:hAnsiTheme="minorHAnsi" w:cstheme="minorHAnsi"/>
          <w:b/>
          <w:bCs/>
          <w:sz w:val="32"/>
        </w:rPr>
        <w:t>Applicant Details:</w:t>
      </w:r>
    </w:p>
    <w:p w14:paraId="1BFC33F7" w14:textId="77777777" w:rsidR="00CC5D40" w:rsidRPr="000E5B61" w:rsidRDefault="00CC5D40" w:rsidP="000E5B61">
      <w:pPr>
        <w:pStyle w:val="NoSpacing"/>
        <w:rPr>
          <w:rFonts w:asciiTheme="minorHAnsi" w:hAnsiTheme="minorHAnsi" w:cstheme="minorHAnsi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0E5B61" w:rsidRPr="00AA363D" w14:paraId="759DEB98" w14:textId="77777777" w:rsidTr="000E5B61">
        <w:tc>
          <w:tcPr>
            <w:tcW w:w="3025" w:type="dxa"/>
          </w:tcPr>
          <w:p w14:paraId="74A170EB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63D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  <w:r w:rsidRPr="00AA363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5991" w:type="dxa"/>
          </w:tcPr>
          <w:p w14:paraId="7075E34D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0E5B61" w:rsidRPr="00AA363D" w14:paraId="5FB478D8" w14:textId="77777777" w:rsidTr="000E5B61">
        <w:tc>
          <w:tcPr>
            <w:tcW w:w="3025" w:type="dxa"/>
          </w:tcPr>
          <w:p w14:paraId="46641257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6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CII pin number (if applicable): </w:t>
            </w:r>
            <w:r w:rsidRPr="00AA363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5991" w:type="dxa"/>
          </w:tcPr>
          <w:p w14:paraId="082071A5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0E5B61" w:rsidRPr="00AA363D" w14:paraId="5945A36E" w14:textId="77777777" w:rsidTr="000E5B61">
        <w:trPr>
          <w:trHeight w:val="1593"/>
        </w:trPr>
        <w:tc>
          <w:tcPr>
            <w:tcW w:w="3025" w:type="dxa"/>
            <w:tcBorders>
              <w:bottom w:val="single" w:sz="4" w:space="0" w:color="auto"/>
            </w:tcBorders>
          </w:tcPr>
          <w:p w14:paraId="43EF010F" w14:textId="77777777" w:rsidR="000E5B61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63D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98CCF43" w14:textId="6077BB0E" w:rsidR="000E5B61" w:rsidRPr="000E5B61" w:rsidRDefault="000E5B61" w:rsidP="006C163F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5B61">
              <w:rPr>
                <w:rFonts w:asciiTheme="minorHAnsi" w:hAnsiTheme="minorHAnsi" w:cstheme="minorHAnsi"/>
                <w:bCs/>
                <w:sz w:val="20"/>
                <w:szCs w:val="20"/>
              </w:rPr>
              <w:t>Course content will be posted</w:t>
            </w:r>
          </w:p>
        </w:tc>
        <w:tc>
          <w:tcPr>
            <w:tcW w:w="5991" w:type="dxa"/>
            <w:tcBorders>
              <w:bottom w:val="single" w:sz="4" w:space="0" w:color="auto"/>
            </w:tcBorders>
          </w:tcPr>
          <w:p w14:paraId="19F7FA2F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0E5B61" w:rsidRPr="00AA363D" w14:paraId="06C1BCD0" w14:textId="77777777" w:rsidTr="000E5B61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0DCD" w14:textId="3C5BBB78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3009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0E5B61" w:rsidRPr="00AA363D" w14:paraId="04E11CF5" w14:textId="77777777" w:rsidTr="006C163F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6B0" w14:textId="5BA1D69F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 No: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CB7B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0E5B61" w:rsidRPr="00AA363D" w14:paraId="668940C6" w14:textId="77777777" w:rsidTr="006C163F">
        <w:tc>
          <w:tcPr>
            <w:tcW w:w="3025" w:type="dxa"/>
            <w:tcBorders>
              <w:bottom w:val="single" w:sz="4" w:space="0" w:color="auto"/>
            </w:tcBorders>
          </w:tcPr>
          <w:p w14:paraId="341B3787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36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Birth: </w:t>
            </w:r>
            <w:r w:rsidRPr="00AA363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5991" w:type="dxa"/>
            <w:tcBorders>
              <w:bottom w:val="single" w:sz="4" w:space="0" w:color="auto"/>
            </w:tcBorders>
          </w:tcPr>
          <w:p w14:paraId="132DFE80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0E5B61" w:rsidRPr="00AA363D" w14:paraId="44465552" w14:textId="77777777" w:rsidTr="000E5B61"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9B31D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91423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0E5B61" w:rsidRPr="00AA363D" w14:paraId="6AB6C0B2" w14:textId="77777777" w:rsidTr="000E5B61">
        <w:tc>
          <w:tcPr>
            <w:tcW w:w="3025" w:type="dxa"/>
            <w:tcBorders>
              <w:top w:val="single" w:sz="4" w:space="0" w:color="auto"/>
            </w:tcBorders>
          </w:tcPr>
          <w:p w14:paraId="51752E7C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Employer </w:t>
            </w:r>
            <w:r w:rsidRPr="00AA363D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  <w:r w:rsidRPr="00AA363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5991" w:type="dxa"/>
            <w:tcBorders>
              <w:top w:val="single" w:sz="4" w:space="0" w:color="auto"/>
            </w:tcBorders>
          </w:tcPr>
          <w:p w14:paraId="17852A5C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0E5B61" w:rsidRPr="00AA363D" w14:paraId="1F9C2AF6" w14:textId="77777777" w:rsidTr="000E5B61">
        <w:tc>
          <w:tcPr>
            <w:tcW w:w="3025" w:type="dxa"/>
          </w:tcPr>
          <w:p w14:paraId="000B4C20" w14:textId="64996BF8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Position:</w:t>
            </w:r>
            <w:r w:rsidRPr="00AA363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5991" w:type="dxa"/>
          </w:tcPr>
          <w:p w14:paraId="4C742AD6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0E5B61" w:rsidRPr="00AA363D" w14:paraId="6579B15C" w14:textId="77777777" w:rsidTr="005D53A4">
        <w:trPr>
          <w:trHeight w:val="1953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3668971B" w14:textId="65468535" w:rsidR="000E5B61" w:rsidRPr="00AA363D" w:rsidRDefault="000E5B61" w:rsidP="00CC5D40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</w:rPr>
              <w:t>Brief Description of duties</w:t>
            </w:r>
            <w:r w:rsidR="00CC5D40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0E5B61" w:rsidRPr="00AA363D" w14:paraId="3B2B78BD" w14:textId="77777777" w:rsidTr="000E5B61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6E6D" w14:textId="77777777" w:rsidR="000E5B61" w:rsidRDefault="000E5B61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Why would you like to participate in this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  <w:b/>
              </w:rPr>
              <w:t>?</w:t>
            </w:r>
          </w:p>
          <w:p w14:paraId="41DE093C" w14:textId="5D714035" w:rsidR="000E5B61" w:rsidRDefault="000E5B61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5CB9180E" w14:textId="43DCB304" w:rsidR="00CC5D40" w:rsidRDefault="00CC5D40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04CC89CE" w14:textId="35CF6626" w:rsidR="00CC5D40" w:rsidRDefault="00CC5D40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708E9020" w14:textId="283C110A" w:rsidR="00CC5D40" w:rsidRDefault="00CC5D40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23667863" w14:textId="2D2539F2" w:rsidR="00CC5D40" w:rsidRDefault="00CC5D40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082CB370" w14:textId="35EC7DD8" w:rsidR="00CC5D40" w:rsidRDefault="00CC5D40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53B85D06" w14:textId="77777777" w:rsidR="00CC5D40" w:rsidRDefault="00CC5D40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14DC8A39" w14:textId="2DF36327" w:rsidR="00CC5D40" w:rsidRPr="00CC5D40" w:rsidRDefault="00CC5D40" w:rsidP="006C163F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74A36375" w14:textId="5F474BEE" w:rsidR="000E5B61" w:rsidRDefault="000E5B61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</w:tr>
    </w:tbl>
    <w:p w14:paraId="7B93D018" w14:textId="70A32F4A" w:rsidR="000E5B61" w:rsidRDefault="000E5B61">
      <w:r>
        <w:br w:type="page"/>
      </w:r>
    </w:p>
    <w:p w14:paraId="3F5A0C6A" w14:textId="7C9B12F3" w:rsidR="000E5B61" w:rsidRDefault="000E5B61"/>
    <w:p w14:paraId="6432E950" w14:textId="102D97C7" w:rsidR="000E5B61" w:rsidRDefault="000E5B61"/>
    <w:p w14:paraId="40246E7B" w14:textId="047F4356" w:rsidR="000E5B61" w:rsidRDefault="000E5B61"/>
    <w:p w14:paraId="2146E208" w14:textId="77777777" w:rsidR="00CC5D40" w:rsidRDefault="00CC5D40"/>
    <w:p w14:paraId="35D1F411" w14:textId="77777777" w:rsidR="00CC5D40" w:rsidRDefault="00CC5D4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08E2A053" w14:textId="77777777" w:rsidR="00CC5D40" w:rsidRDefault="00CC5D40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22F27B9" w14:textId="792D5130" w:rsidR="000E5B61" w:rsidRPr="00CC5D40" w:rsidRDefault="00CC5D40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CC5D40">
        <w:rPr>
          <w:rFonts w:asciiTheme="minorHAnsi" w:hAnsiTheme="minorHAnsi" w:cstheme="minorHAnsi"/>
          <w:b/>
          <w:bCs/>
          <w:sz w:val="32"/>
          <w:szCs w:val="32"/>
        </w:rPr>
        <w:t>EMPLOYER APPROVAL</w:t>
      </w:r>
    </w:p>
    <w:p w14:paraId="3897E748" w14:textId="77777777" w:rsidR="000E5B61" w:rsidRDefault="000E5B61"/>
    <w:p w14:paraId="51108721" w14:textId="4724D9C3" w:rsidR="000E5B61" w:rsidRPr="00CC5D40" w:rsidRDefault="000E5B61">
      <w:pPr>
        <w:rPr>
          <w:rFonts w:asciiTheme="minorHAnsi" w:hAnsiTheme="minorHAnsi" w:cstheme="minorHAnsi"/>
          <w:sz w:val="22"/>
          <w:szCs w:val="22"/>
        </w:rPr>
      </w:pPr>
      <w:r w:rsidRPr="00CC5D40">
        <w:rPr>
          <w:rFonts w:asciiTheme="minorHAnsi" w:hAnsiTheme="minorHAnsi" w:cstheme="minorHAnsi"/>
          <w:sz w:val="22"/>
          <w:szCs w:val="22"/>
        </w:rPr>
        <w:t>I consent that we support _______________________________ to attend in the Leadership Programme including absence from work for the stated course dates</w:t>
      </w:r>
    </w:p>
    <w:p w14:paraId="6E26AA8A" w14:textId="77777777" w:rsidR="000E5B61" w:rsidRDefault="000E5B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E5B61" w:rsidRPr="00AA363D" w14:paraId="2B6F04C0" w14:textId="77777777" w:rsidTr="00CC5D40">
        <w:tc>
          <w:tcPr>
            <w:tcW w:w="3114" w:type="dxa"/>
            <w:tcBorders>
              <w:top w:val="single" w:sz="4" w:space="0" w:color="auto"/>
            </w:tcBorders>
          </w:tcPr>
          <w:p w14:paraId="57E268B5" w14:textId="5F8B3C43" w:rsidR="000E5B61" w:rsidRDefault="000E5B61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Signature:</w:t>
            </w:r>
          </w:p>
        </w:tc>
        <w:tc>
          <w:tcPr>
            <w:tcW w:w="5902" w:type="dxa"/>
            <w:tcBorders>
              <w:top w:val="single" w:sz="4" w:space="0" w:color="auto"/>
            </w:tcBorders>
          </w:tcPr>
          <w:p w14:paraId="23D7DE11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0E5B61" w:rsidRPr="00AA363D" w14:paraId="481D3402" w14:textId="77777777" w:rsidTr="00CC5D40">
        <w:tc>
          <w:tcPr>
            <w:tcW w:w="3114" w:type="dxa"/>
            <w:tcBorders>
              <w:top w:val="single" w:sz="4" w:space="0" w:color="auto"/>
            </w:tcBorders>
          </w:tcPr>
          <w:p w14:paraId="5D15F3AB" w14:textId="6D960967" w:rsidR="000E5B61" w:rsidRPr="00AA363D" w:rsidRDefault="000E4513" w:rsidP="006C163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Printed </w:t>
            </w:r>
            <w:r w:rsidR="000E5B61">
              <w:rPr>
                <w:rFonts w:asciiTheme="minorHAnsi" w:hAnsiTheme="minorHAnsi" w:cstheme="minorHAnsi"/>
                <w:b/>
              </w:rPr>
              <w:t>Name:</w:t>
            </w:r>
            <w:r w:rsidR="000E5B61" w:rsidRPr="00AA363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5902" w:type="dxa"/>
            <w:tcBorders>
              <w:top w:val="single" w:sz="4" w:space="0" w:color="auto"/>
            </w:tcBorders>
          </w:tcPr>
          <w:p w14:paraId="2E31D09F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0E5B61" w:rsidRPr="00AA363D" w14:paraId="6EA5A5A7" w14:textId="77777777" w:rsidTr="00CC5D40">
        <w:tc>
          <w:tcPr>
            <w:tcW w:w="3114" w:type="dxa"/>
          </w:tcPr>
          <w:p w14:paraId="23611F2C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Company:</w:t>
            </w:r>
            <w:r w:rsidRPr="00AA36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363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5902" w:type="dxa"/>
          </w:tcPr>
          <w:p w14:paraId="5FF5AAC8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0E5B61" w:rsidRPr="00AA363D" w14:paraId="275FF863" w14:textId="77777777" w:rsidTr="00CC5D40">
        <w:tc>
          <w:tcPr>
            <w:tcW w:w="3114" w:type="dxa"/>
          </w:tcPr>
          <w:p w14:paraId="63D0E031" w14:textId="77777777" w:rsidR="000E5B61" w:rsidRDefault="000E5B61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Position:</w:t>
            </w:r>
          </w:p>
        </w:tc>
        <w:tc>
          <w:tcPr>
            <w:tcW w:w="5902" w:type="dxa"/>
          </w:tcPr>
          <w:p w14:paraId="5F35A0A0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0E5B61" w:rsidRPr="00AA363D" w14:paraId="7CD17362" w14:textId="77777777" w:rsidTr="00CC5D40">
        <w:tc>
          <w:tcPr>
            <w:tcW w:w="3114" w:type="dxa"/>
          </w:tcPr>
          <w:p w14:paraId="27C8B4C6" w14:textId="77777777" w:rsidR="000E5B61" w:rsidRDefault="000E5B61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5902" w:type="dxa"/>
          </w:tcPr>
          <w:p w14:paraId="59CBDC5B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0E5B61" w:rsidRPr="00AA363D" w14:paraId="6B8B9438" w14:textId="77777777" w:rsidTr="00CC5D40">
        <w:tc>
          <w:tcPr>
            <w:tcW w:w="3114" w:type="dxa"/>
          </w:tcPr>
          <w:p w14:paraId="0A447F20" w14:textId="77777777" w:rsidR="000E5B61" w:rsidRDefault="000E5B61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Telephone number:</w:t>
            </w:r>
          </w:p>
        </w:tc>
        <w:tc>
          <w:tcPr>
            <w:tcW w:w="5902" w:type="dxa"/>
          </w:tcPr>
          <w:p w14:paraId="00CDA04F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0801CBB3" w14:textId="7E904665" w:rsidR="00F843A1" w:rsidRDefault="00240360"/>
    <w:p w14:paraId="7FE99B3B" w14:textId="00B27DAC" w:rsidR="000E5B61" w:rsidRDefault="000E5B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E5B61" w:rsidRPr="00AA363D" w14:paraId="6D69A508" w14:textId="77777777" w:rsidTr="00CC5D40">
        <w:tc>
          <w:tcPr>
            <w:tcW w:w="3114" w:type="dxa"/>
          </w:tcPr>
          <w:p w14:paraId="45B46DD6" w14:textId="77777777" w:rsidR="000E5B61" w:rsidRDefault="000E5B61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Course Fee:</w:t>
            </w:r>
          </w:p>
          <w:p w14:paraId="453DF5A4" w14:textId="14C1BB2C" w:rsidR="000E5B61" w:rsidRPr="000E5B61" w:rsidRDefault="000E5B61" w:rsidP="006C163F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5B61">
              <w:rPr>
                <w:rFonts w:asciiTheme="minorHAnsi" w:hAnsiTheme="minorHAnsi" w:cstheme="minorHAnsi"/>
                <w:bCs/>
                <w:sz w:val="20"/>
                <w:szCs w:val="20"/>
              </w:rPr>
              <w:t>To be covered by Employer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5902" w:type="dxa"/>
          </w:tcPr>
          <w:p w14:paraId="75057515" w14:textId="2F240ADE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YES/NO</w:t>
            </w:r>
          </w:p>
        </w:tc>
      </w:tr>
      <w:tr w:rsidR="000E5B61" w:rsidRPr="00AA363D" w14:paraId="5BB0665E" w14:textId="77777777" w:rsidTr="00CC5D40">
        <w:tc>
          <w:tcPr>
            <w:tcW w:w="3114" w:type="dxa"/>
          </w:tcPr>
          <w:p w14:paraId="77F96CD9" w14:textId="0770EA79" w:rsidR="000E5B61" w:rsidRDefault="000E5B61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Invoice Address:</w:t>
            </w:r>
          </w:p>
          <w:p w14:paraId="11DFD03E" w14:textId="77777777" w:rsidR="005462AB" w:rsidRDefault="005462AB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282C44EA" w14:textId="77777777" w:rsidR="000E5B61" w:rsidRDefault="000E5B61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0AEDF789" w14:textId="77777777" w:rsidR="000E5B61" w:rsidRDefault="000E5B61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  <w:p w14:paraId="353467A5" w14:textId="455C8F30" w:rsidR="000E5B61" w:rsidRDefault="000E5B61" w:rsidP="006C163F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02" w:type="dxa"/>
          </w:tcPr>
          <w:p w14:paraId="3679048D" w14:textId="77777777" w:rsidR="000E5B61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5A8BEE33" w14:textId="7508EDC7" w:rsidR="000E5B61" w:rsidRDefault="000E5B61"/>
    <w:p w14:paraId="7296E5A6" w14:textId="72DF2C49" w:rsidR="00CC5D40" w:rsidRPr="00CC5D40" w:rsidRDefault="00CC5D40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CC5D40">
        <w:rPr>
          <w:rFonts w:asciiTheme="minorHAnsi" w:hAnsiTheme="minorHAnsi" w:cstheme="minorHAnsi"/>
          <w:b/>
          <w:bCs/>
          <w:sz w:val="32"/>
          <w:szCs w:val="32"/>
        </w:rPr>
        <w:t>EXTRA INFORMATION</w:t>
      </w:r>
      <w:r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77E854D9" w14:textId="270BFA5A" w:rsidR="000E5B61" w:rsidRDefault="000E5B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0E5B61" w:rsidRPr="00AA363D" w14:paraId="5F968C0B" w14:textId="77777777" w:rsidTr="00CC5D40">
        <w:tc>
          <w:tcPr>
            <w:tcW w:w="5665" w:type="dxa"/>
          </w:tcPr>
          <w:p w14:paraId="33936EB0" w14:textId="72C3D955" w:rsidR="000E5B61" w:rsidRPr="000E5B61" w:rsidRDefault="000E5B61" w:rsidP="000E5B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Consent for image/feedback to be used in promotional feedback</w:t>
            </w:r>
          </w:p>
          <w:p w14:paraId="46BC72ED" w14:textId="034CC7A3" w:rsidR="000E5B61" w:rsidRPr="000E5B61" w:rsidRDefault="000E5B61" w:rsidP="006C163F">
            <w:pPr>
              <w:pStyle w:val="NoSpacing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51" w:type="dxa"/>
          </w:tcPr>
          <w:p w14:paraId="4691B9ED" w14:textId="77777777" w:rsidR="000E5B61" w:rsidRPr="00AA363D" w:rsidRDefault="000E5B61" w:rsidP="006C163F">
            <w:pPr>
              <w:pStyle w:val="NoSpacing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YES/NO</w:t>
            </w:r>
          </w:p>
        </w:tc>
      </w:tr>
    </w:tbl>
    <w:p w14:paraId="1190095E" w14:textId="2D295E53" w:rsidR="000E5B61" w:rsidRDefault="000E5B61"/>
    <w:p w14:paraId="27145DA3" w14:textId="5358F4A1" w:rsidR="00CC5D40" w:rsidRDefault="00CC5D40"/>
    <w:p w14:paraId="16ADAA18" w14:textId="1F6319E3" w:rsidR="00CC5D40" w:rsidRDefault="00CC5D40"/>
    <w:p w14:paraId="37E4D1A9" w14:textId="604C2313" w:rsidR="00CC5D40" w:rsidRDefault="00CC5D40"/>
    <w:p w14:paraId="63EA7235" w14:textId="342C4115" w:rsidR="00CC5D40" w:rsidRDefault="00CC5D40"/>
    <w:p w14:paraId="20C996B3" w14:textId="70A72339" w:rsidR="00CC5D40" w:rsidRDefault="00CC5D40"/>
    <w:p w14:paraId="56FF2583" w14:textId="154EEA55" w:rsidR="00CC5D40" w:rsidRDefault="00CC5D40"/>
    <w:p w14:paraId="0F808D42" w14:textId="51B7D04D" w:rsidR="00CC5D40" w:rsidRDefault="00CC5D40"/>
    <w:p w14:paraId="13BF0413" w14:textId="220C082C" w:rsidR="00CC5D40" w:rsidRDefault="00CC5D40"/>
    <w:p w14:paraId="42A24D76" w14:textId="67827AA9" w:rsidR="00CC5D40" w:rsidRDefault="00CC5D40"/>
    <w:p w14:paraId="13A89A96" w14:textId="463F2344" w:rsidR="00CC5D40" w:rsidRDefault="00CC5D40"/>
    <w:p w14:paraId="7F38B912" w14:textId="3E20F1C8" w:rsidR="00CC5D40" w:rsidRDefault="00CC5D40"/>
    <w:p w14:paraId="10E86472" w14:textId="3E621446" w:rsidR="00CC5D40" w:rsidRDefault="00CC5D40"/>
    <w:p w14:paraId="2C7015D8" w14:textId="6302C8D2" w:rsidR="00CC5D40" w:rsidRDefault="00CC5D40"/>
    <w:p w14:paraId="7CDF19D2" w14:textId="15EE7EF5" w:rsidR="00CC5D40" w:rsidRDefault="00CC5D40"/>
    <w:p w14:paraId="22404BE3" w14:textId="5583A44E" w:rsidR="00CC5D40" w:rsidRDefault="00CC5D40" w:rsidP="00CC5D40">
      <w:pPr>
        <w:pStyle w:val="Footer"/>
        <w:rPr>
          <w:b/>
          <w:bCs/>
        </w:rPr>
      </w:pPr>
      <w:r>
        <w:rPr>
          <w:b/>
          <w:bCs/>
        </w:rPr>
        <w:t xml:space="preserve">Please complete and return the form for attention of Amy Cooke at </w:t>
      </w:r>
      <w:r w:rsidR="00240360">
        <w:rPr>
          <w:b/>
          <w:bCs/>
        </w:rPr>
        <w:t>nxtgenbristol@gmail.com</w:t>
      </w:r>
      <w:bookmarkStart w:id="0" w:name="_GoBack"/>
      <w:bookmarkEnd w:id="0"/>
    </w:p>
    <w:p w14:paraId="0F5D4B23" w14:textId="77777777" w:rsidR="005462AB" w:rsidRDefault="005462AB" w:rsidP="00CC5D40">
      <w:pPr>
        <w:pStyle w:val="Footer"/>
        <w:rPr>
          <w:b/>
          <w:bCs/>
        </w:rPr>
      </w:pPr>
    </w:p>
    <w:p w14:paraId="52449B69" w14:textId="24E3C15F" w:rsidR="005462AB" w:rsidRDefault="005462AB" w:rsidP="00CC5D40">
      <w:pPr>
        <w:pStyle w:val="Footer"/>
        <w:rPr>
          <w:b/>
          <w:bCs/>
        </w:rPr>
      </w:pPr>
      <w:r>
        <w:rPr>
          <w:b/>
          <w:bCs/>
        </w:rPr>
        <w:t>Applications must be received before Thursday 29</w:t>
      </w:r>
      <w:r w:rsidRPr="005462AB">
        <w:rPr>
          <w:b/>
          <w:bCs/>
          <w:vertAlign w:val="superscript"/>
        </w:rPr>
        <w:t>th</w:t>
      </w:r>
      <w:r>
        <w:rPr>
          <w:b/>
          <w:bCs/>
        </w:rPr>
        <w:t xml:space="preserve"> October 2020.</w:t>
      </w:r>
    </w:p>
    <w:p w14:paraId="3E0A1C12" w14:textId="13FDEC42" w:rsidR="005462AB" w:rsidRPr="00CC5D40" w:rsidRDefault="005462AB" w:rsidP="00CC5D40">
      <w:pPr>
        <w:pStyle w:val="Footer"/>
        <w:rPr>
          <w:b/>
          <w:bCs/>
        </w:rPr>
      </w:pPr>
      <w:r>
        <w:rPr>
          <w:b/>
          <w:bCs/>
        </w:rPr>
        <w:t>Invoices must be settled before the course commencement on Thursday 5</w:t>
      </w:r>
      <w:r w:rsidRPr="005462AB">
        <w:rPr>
          <w:b/>
          <w:bCs/>
          <w:vertAlign w:val="superscript"/>
        </w:rPr>
        <w:t>th</w:t>
      </w:r>
      <w:r>
        <w:rPr>
          <w:b/>
          <w:bCs/>
        </w:rPr>
        <w:t xml:space="preserve"> November 2020.</w:t>
      </w:r>
    </w:p>
    <w:p w14:paraId="7989459B" w14:textId="77777777" w:rsidR="00CC5D40" w:rsidRDefault="00CC5D40"/>
    <w:sectPr w:rsidR="00CC5D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3593C" w14:textId="77777777" w:rsidR="00C11C8B" w:rsidRDefault="00C11C8B" w:rsidP="000E5B61">
      <w:r>
        <w:separator/>
      </w:r>
    </w:p>
  </w:endnote>
  <w:endnote w:type="continuationSeparator" w:id="0">
    <w:p w14:paraId="07C876D7" w14:textId="77777777" w:rsidR="00C11C8B" w:rsidRDefault="00C11C8B" w:rsidP="000E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Bold">
    <w:altName w:val="Calibri"/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6F4CF" w14:textId="77777777" w:rsidR="00C11C8B" w:rsidRDefault="00C11C8B" w:rsidP="000E5B61">
      <w:r>
        <w:separator/>
      </w:r>
    </w:p>
  </w:footnote>
  <w:footnote w:type="continuationSeparator" w:id="0">
    <w:p w14:paraId="54142AB0" w14:textId="77777777" w:rsidR="00C11C8B" w:rsidRDefault="00C11C8B" w:rsidP="000E5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CDE84" w14:textId="1DE00EC0" w:rsidR="000E5B61" w:rsidRDefault="000E5B61">
    <w:pPr>
      <w:pStyle w:val="Header"/>
    </w:pPr>
    <w:r>
      <w:rPr>
        <w:rFonts w:ascii="Calibri Bold" w:hAnsi="Calibri Bold"/>
        <w:b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37A2A51B" wp14:editId="791E349E">
          <wp:simplePos x="0" y="0"/>
          <wp:positionH relativeFrom="column">
            <wp:posOffset>-869950</wp:posOffset>
          </wp:positionH>
          <wp:positionV relativeFrom="paragraph">
            <wp:posOffset>-424179</wp:posOffset>
          </wp:positionV>
          <wp:extent cx="7668260" cy="1390650"/>
          <wp:effectExtent l="0" t="0" r="889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61"/>
    <w:rsid w:val="000E4513"/>
    <w:rsid w:val="000E5B61"/>
    <w:rsid w:val="00240360"/>
    <w:rsid w:val="004F215B"/>
    <w:rsid w:val="005462AB"/>
    <w:rsid w:val="005F7618"/>
    <w:rsid w:val="00C11C8B"/>
    <w:rsid w:val="00CC5D40"/>
    <w:rsid w:val="00E7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F111"/>
  <w15:chartTrackingRefBased/>
  <w15:docId w15:val="{3BAAE781-C64E-4BB2-AB4A-F0285CD7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B61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B6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5B6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B61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B61"/>
    <w:rPr>
      <w:rFonts w:ascii="Arial" w:eastAsia="ヒラギノ角ゴ Pro W3" w:hAnsi="Arial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476df66797457b9208c175bbecc4af xmlns="2510a353-882f-4624-8f51-f6ef1b22a9f8">
      <Terms xmlns="http://schemas.microsoft.com/office/infopath/2007/PartnerControls"/>
    </j1476df66797457b9208c175bbecc4af>
    <TaxCatchAll xmlns="2510a353-882f-4624-8f51-f6ef1b22a9f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80ED58D02BD4FB62B758D1E02892D" ma:contentTypeVersion="12" ma:contentTypeDescription="Create a new document." ma:contentTypeScope="" ma:versionID="cf02e4b8240d6e6258ec4882e01176ea">
  <xsd:schema xmlns:xsd="http://www.w3.org/2001/XMLSchema" xmlns:xs="http://www.w3.org/2001/XMLSchema" xmlns:p="http://schemas.microsoft.com/office/2006/metadata/properties" xmlns:ns2="2510a353-882f-4624-8f51-f6ef1b22a9f8" xmlns:ns3="2dc27f78-f921-493c-8e3f-93560d675742" targetNamespace="http://schemas.microsoft.com/office/2006/metadata/properties" ma:root="true" ma:fieldsID="d87625c7ed1e6105a84152cdb64774e2" ns2:_="" ns3:_="">
    <xsd:import namespace="2510a353-882f-4624-8f51-f6ef1b22a9f8"/>
    <xsd:import namespace="2dc27f78-f921-493c-8e3f-93560d675742"/>
    <xsd:element name="properties">
      <xsd:complexType>
        <xsd:sequence>
          <xsd:element name="documentManagement">
            <xsd:complexType>
              <xsd:all>
                <xsd:element ref="ns2:j1476df66797457b9208c175bbecc4a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0a353-882f-4624-8f51-f6ef1b22a9f8" elementFormDefault="qualified">
    <xsd:import namespace="http://schemas.microsoft.com/office/2006/documentManagement/types"/>
    <xsd:import namespace="http://schemas.microsoft.com/office/infopath/2007/PartnerControls"/>
    <xsd:element name="j1476df66797457b9208c175bbecc4af" ma:index="8" nillable="true" ma:taxonomy="true" ma:internalName="j1476df66797457b9208c175bbecc4af" ma:taxonomyFieldName="CIITags" ma:displayName="CIITags" ma:indexed="true" ma:default="" ma:fieldId="{31476df6-6797-457b-9208-c175bbecc4af}" ma:sspId="a9aa8460-13c6-4ff9-a36c-6c15c5d6936d" ma:termSetId="1d787b9d-4eec-4452-b51f-d9f4e5903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017461d-9b52-49f3-8ea3-e4fd479e36f1}" ma:internalName="TaxCatchAll" ma:showField="CatchAllData" ma:web="2510a353-882f-4624-8f51-f6ef1b22a9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017461d-9b52-49f3-8ea3-e4fd479e36f1}" ma:internalName="TaxCatchAllLabel" ma:readOnly="true" ma:showField="CatchAllDataLabel" ma:web="2510a353-882f-4624-8f51-f6ef1b22a9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7f78-f921-493c-8e3f-93560d675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94E80-19D4-4FD0-9783-AA96B73F480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dc27f78-f921-493c-8e3f-93560d675742"/>
    <ds:schemaRef ds:uri="http://schemas.microsoft.com/office/2006/documentManagement/types"/>
    <ds:schemaRef ds:uri="2510a353-882f-4624-8f51-f6ef1b22a9f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4CFA7D-881D-4779-9362-A89496CA4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0a353-882f-4624-8f51-f6ef1b22a9f8"/>
    <ds:schemaRef ds:uri="2dc27f78-f921-493c-8e3f-93560d675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DDFDED-282A-4C2B-A151-DE11A8AB2E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Westacott</dc:creator>
  <cp:keywords/>
  <dc:description/>
  <cp:lastModifiedBy>Amy Cooke</cp:lastModifiedBy>
  <cp:revision>2</cp:revision>
  <dcterms:created xsi:type="dcterms:W3CDTF">2020-10-14T08:03:00Z</dcterms:created>
  <dcterms:modified xsi:type="dcterms:W3CDTF">2020-10-14T08:03:00Z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ITags">
    <vt:lpwstr/>
  </property>
  <property fmtid="{D5CDD505-2E9C-101B-9397-08002B2CF9AE}" pid="3" name="ContentTypeId">
    <vt:lpwstr>0x010100BF680ED58D02BD4FB62B758D1E02892D</vt:lpwstr>
  </property>
</Properties>
</file>