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5810" w14:textId="77777777" w:rsidR="000B4104" w:rsidRDefault="000B4104" w:rsidP="000B4104">
      <w:pPr>
        <w:spacing w:after="0"/>
        <w:jc w:val="center"/>
        <w:rPr>
          <w:b/>
        </w:rPr>
      </w:pPr>
      <w:r>
        <w:rPr>
          <w:b/>
        </w:rPr>
        <w:t>The Insurance Institute of Perth and Dundee CII Diploma Programme</w:t>
      </w:r>
    </w:p>
    <w:p w14:paraId="78F155B2" w14:textId="77777777" w:rsidR="000B4104" w:rsidRDefault="000B4104" w:rsidP="000B4104">
      <w:pPr>
        <w:spacing w:after="0"/>
        <w:rPr>
          <w:b/>
        </w:rPr>
      </w:pPr>
    </w:p>
    <w:p w14:paraId="5D717F7B" w14:textId="77777777" w:rsidR="000B4104" w:rsidRDefault="000B4104" w:rsidP="000B4104">
      <w:pPr>
        <w:spacing w:after="0"/>
        <w:rPr>
          <w:b/>
        </w:rPr>
      </w:pPr>
      <w:r w:rsidRPr="00A40099">
        <w:rPr>
          <w:b/>
        </w:rPr>
        <w:t xml:space="preserve">The course </w:t>
      </w:r>
    </w:p>
    <w:p w14:paraId="66346839" w14:textId="77777777" w:rsidR="000B4104" w:rsidRDefault="000B4104" w:rsidP="000B4104">
      <w:pPr>
        <w:spacing w:after="0"/>
      </w:pPr>
      <w:r>
        <w:t>All workshops will be delivered in Perth on the dates specified below, and attendance at all workshops is mandatory unless agreed in advance</w:t>
      </w:r>
      <w:r w:rsidR="008703B1">
        <w:t xml:space="preserve"> and are full day sessions</w:t>
      </w:r>
      <w:r>
        <w:t>:</w:t>
      </w:r>
    </w:p>
    <w:p w14:paraId="038F4B0C" w14:textId="77777777" w:rsidR="000B4104" w:rsidRDefault="000B4104" w:rsidP="000B4104">
      <w:pPr>
        <w:spacing w:after="0"/>
      </w:pPr>
    </w:p>
    <w:p w14:paraId="2B3EB3E6" w14:textId="77777777" w:rsidR="000B4104" w:rsidRDefault="000B4104" w:rsidP="000B4104">
      <w:pPr>
        <w:spacing w:after="0"/>
        <w:rPr>
          <w:b/>
        </w:rPr>
      </w:pPr>
      <w:r w:rsidRPr="00A40099">
        <w:rPr>
          <w:b/>
        </w:rPr>
        <w:t xml:space="preserve">Please note that due to the avoidance or possibility of plagiarism there will be no slides or notes available from the trainer for any sessions, therefore delegates must attend in person. </w:t>
      </w:r>
    </w:p>
    <w:p w14:paraId="1F883C4C" w14:textId="77777777" w:rsidR="000B4104" w:rsidRPr="000B4104" w:rsidRDefault="000B4104" w:rsidP="000B4104">
      <w:pPr>
        <w:tabs>
          <w:tab w:val="center" w:pos="5233"/>
        </w:tabs>
        <w:spacing w:after="0"/>
        <w:rPr>
          <w:b/>
          <w:u w:val="single"/>
        </w:rPr>
      </w:pPr>
      <w:r w:rsidRPr="000B4104">
        <w:rPr>
          <w:b/>
        </w:rPr>
        <w:tab/>
      </w:r>
    </w:p>
    <w:p w14:paraId="487DFCDC" w14:textId="59710609" w:rsidR="000B4104" w:rsidRDefault="000C1EBC" w:rsidP="000B4104">
      <w:pPr>
        <w:spacing w:after="0"/>
        <w:jc w:val="center"/>
        <w:rPr>
          <w:b/>
        </w:rPr>
      </w:pPr>
      <w:r w:rsidRPr="000B4104">
        <w:rPr>
          <w:b/>
          <w:noProof/>
          <w:u w:val="single"/>
          <w:lang w:eastAsia="en-GB"/>
        </w:rPr>
        <mc:AlternateContent>
          <mc:Choice Requires="wps">
            <w:drawing>
              <wp:anchor distT="0" distB="0" distL="114300" distR="114300" simplePos="0" relativeHeight="251684864" behindDoc="1" locked="0" layoutInCell="1" allowOverlap="1" wp14:anchorId="33D82FC0" wp14:editId="6634BD53">
                <wp:simplePos x="0" y="0"/>
                <wp:positionH relativeFrom="column">
                  <wp:posOffset>-66675</wp:posOffset>
                </wp:positionH>
                <wp:positionV relativeFrom="page">
                  <wp:posOffset>3419475</wp:posOffset>
                </wp:positionV>
                <wp:extent cx="3105150" cy="10477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47750"/>
                        </a:xfrm>
                        <a:prstGeom prst="rect">
                          <a:avLst/>
                        </a:prstGeom>
                        <a:solidFill>
                          <a:srgbClr val="FFFFFF"/>
                        </a:solidFill>
                        <a:ln w="9525">
                          <a:solidFill>
                            <a:srgbClr val="000000"/>
                          </a:solidFill>
                          <a:miter lim="800000"/>
                          <a:headEnd/>
                          <a:tailEnd/>
                        </a:ln>
                      </wps:spPr>
                      <wps:txbx>
                        <w:txbxContent>
                          <w:p w14:paraId="33B1F5D5" w14:textId="46BB13FF" w:rsidR="007924E9" w:rsidRDefault="00B45CFC" w:rsidP="00F02B49">
                            <w:pPr>
                              <w:shd w:val="clear" w:color="auto" w:fill="E2EFD9" w:themeFill="accent6" w:themeFillTint="33"/>
                              <w:spacing w:after="0"/>
                              <w:rPr>
                                <w:b/>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M93 Commercial Property &amp; BI</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b/>
                                <w14:shadow w14:blurRad="50800" w14:dist="50800" w14:dir="5400000" w14:sx="1000" w14:sy="1000" w14:kx="0" w14:ky="0" w14:algn="ctr">
                                  <w14:schemeClr w14:val="accent2">
                                    <w14:lumMod w14:val="20000"/>
                                    <w14:lumOff w14:val="80000"/>
                                  </w14:schemeClr>
                                </w14:shadow>
                              </w:rPr>
                              <w:t xml:space="preserve"> </w:t>
                            </w:r>
                            <w:r w:rsidR="007924E9" w:rsidRPr="005B6987">
                              <w:rPr>
                                <w:b/>
                                <w14:shadow w14:blurRad="50800" w14:dist="50800" w14:dir="5400000" w14:sx="1000" w14:sy="1000" w14:kx="0" w14:ky="0" w14:algn="ctr">
                                  <w14:schemeClr w14:val="accent2">
                                    <w14:lumMod w14:val="20000"/>
                                    <w14:lumOff w14:val="80000"/>
                                  </w14:schemeClr>
                                </w14:shadow>
                              </w:rPr>
                              <w:tab/>
                            </w:r>
                          </w:p>
                          <w:p w14:paraId="4D30C877" w14:textId="6F60526F"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t xml:space="preserve">Wednesday 1 </w:t>
                            </w:r>
                            <w:r w:rsidR="00B45CFC">
                              <w:rPr>
                                <w14:shadow w14:blurRad="50800" w14:dist="50800" w14:dir="5400000" w14:sx="1000" w14:sy="1000" w14:kx="0" w14:ky="0" w14:algn="ctr">
                                  <w14:schemeClr w14:val="accent2">
                                    <w14:lumMod w14:val="20000"/>
                                    <w14:lumOff w14:val="80000"/>
                                  </w14:schemeClr>
                                </w14:shadow>
                              </w:rPr>
                              <w:t>December 2021</w:t>
                            </w:r>
                          </w:p>
                          <w:p w14:paraId="63876022" w14:textId="32BB74A6"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t>Wednesday 2</w:t>
                            </w:r>
                            <w:r w:rsidR="00B45CFC">
                              <w:rPr>
                                <w14:shadow w14:blurRad="50800" w14:dist="50800" w14:dir="5400000" w14:sx="1000" w14:sy="1000" w14:kx="0" w14:ky="0" w14:algn="ctr">
                                  <w14:schemeClr w14:val="accent2">
                                    <w14:lumMod w14:val="20000"/>
                                    <w14:lumOff w14:val="80000"/>
                                  </w14:schemeClr>
                                </w14:shadow>
                              </w:rPr>
                              <w:t>2</w:t>
                            </w:r>
                            <w:r w:rsidRPr="000B4104">
                              <w:rPr>
                                <w14:shadow w14:blurRad="50800" w14:dist="50800" w14:dir="5400000" w14:sx="1000" w14:sy="1000" w14:kx="0" w14:ky="0" w14:algn="ctr">
                                  <w14:schemeClr w14:val="accent2">
                                    <w14:lumMod w14:val="20000"/>
                                    <w14:lumOff w14:val="80000"/>
                                  </w14:schemeClr>
                                </w14:shadow>
                              </w:rPr>
                              <w:t xml:space="preserve"> </w:t>
                            </w:r>
                            <w:r w:rsidR="00B45CFC">
                              <w:rPr>
                                <w14:shadow w14:blurRad="50800" w14:dist="50800" w14:dir="5400000" w14:sx="1000" w14:sy="1000" w14:kx="0" w14:ky="0" w14:algn="ctr">
                                  <w14:schemeClr w14:val="accent2">
                                    <w14:lumMod w14:val="20000"/>
                                    <w14:lumOff w14:val="80000"/>
                                  </w14:schemeClr>
                                </w14:shadow>
                              </w:rPr>
                              <w:t>December 2021</w:t>
                            </w:r>
                          </w:p>
                          <w:p w14:paraId="5B7FEF90" w14:textId="32EDCC46" w:rsidR="007924E9"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3</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 xml:space="preserve">Monday </w:t>
                            </w:r>
                            <w:r w:rsidRPr="000B4104">
                              <w:rPr>
                                <w14:shadow w14:blurRad="50800" w14:dist="50800" w14:dir="5400000" w14:sx="1000" w14:sy="1000" w14:kx="0" w14:ky="0" w14:algn="ctr">
                                  <w14:schemeClr w14:val="accent2">
                                    <w14:lumMod w14:val="20000"/>
                                    <w14:lumOff w14:val="80000"/>
                                  </w14:schemeClr>
                                </w14:shadow>
                              </w:rPr>
                              <w:t>2</w:t>
                            </w:r>
                            <w:r w:rsidR="00B45CFC">
                              <w:rPr>
                                <w14:shadow w14:blurRad="50800" w14:dist="50800" w14:dir="5400000" w14:sx="1000" w14:sy="1000" w14:kx="0" w14:ky="0" w14:algn="ctr">
                                  <w14:schemeClr w14:val="accent2">
                                    <w14:lumMod w14:val="20000"/>
                                    <w14:lumOff w14:val="80000"/>
                                  </w14:schemeClr>
                                </w14:shadow>
                              </w:rPr>
                              <w:t>4</w:t>
                            </w:r>
                            <w:r w:rsidRPr="000B4104">
                              <w:rPr>
                                <w14:shadow w14:blurRad="50800" w14:dist="50800" w14:dir="5400000" w14:sx="1000" w14:sy="1000" w14:kx="0" w14:ky="0" w14:algn="ctr">
                                  <w14:schemeClr w14:val="accent2">
                                    <w14:lumMod w14:val="20000"/>
                                    <w14:lumOff w14:val="80000"/>
                                  </w14:schemeClr>
                                </w14:shadow>
                              </w:rPr>
                              <w:t xml:space="preserve"> </w:t>
                            </w:r>
                            <w:r w:rsidR="00B45CFC">
                              <w:rPr>
                                <w14:shadow w14:blurRad="50800" w14:dist="50800" w14:dir="5400000" w14:sx="1000" w14:sy="1000" w14:kx="0" w14:ky="0" w14:algn="ctr">
                                  <w14:schemeClr w14:val="accent2">
                                    <w14:lumMod w14:val="20000"/>
                                    <w14:lumOff w14:val="80000"/>
                                  </w14:schemeClr>
                                </w14:shadow>
                              </w:rPr>
                              <w:t>January 2022</w:t>
                            </w:r>
                          </w:p>
                          <w:p w14:paraId="67C26AE0" w14:textId="5D1CAFD3" w:rsidR="00B45CFC" w:rsidRPr="000B4104" w:rsidRDefault="00B45CFC"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w:t>
                            </w:r>
                            <w:proofErr w:type="gramStart"/>
                            <w:r>
                              <w:rPr>
                                <w14:shadow w14:blurRad="50800" w14:dist="50800" w14:dir="5400000" w14:sx="1000" w14:sy="1000" w14:kx="0" w14:ky="0" w14:algn="ctr">
                                  <w14:schemeClr w14:val="accent2">
                                    <w14:lumMod w14:val="20000"/>
                                    <w14:lumOff w14:val="80000"/>
                                  </w14:schemeClr>
                                </w14:shadow>
                              </w:rPr>
                              <w:t xml:space="preserve">4  </w:t>
                            </w:r>
                            <w:r>
                              <w:rPr>
                                <w14:shadow w14:blurRad="50800" w14:dist="50800" w14:dir="5400000" w14:sx="1000" w14:sy="1000" w14:kx="0" w14:ky="0" w14:algn="ctr">
                                  <w14:schemeClr w14:val="accent2">
                                    <w14:lumMod w14:val="20000"/>
                                    <w14:lumOff w14:val="80000"/>
                                  </w14:schemeClr>
                                </w14:shadow>
                              </w:rPr>
                              <w:tab/>
                            </w:r>
                            <w:proofErr w:type="gramEnd"/>
                            <w:r>
                              <w:rPr>
                                <w14:shadow w14:blurRad="50800" w14:dist="50800" w14:dir="5400000" w14:sx="1000" w14:sy="1000" w14:kx="0" w14:ky="0" w14:algn="ctr">
                                  <w14:schemeClr w14:val="accent2">
                                    <w14:lumMod w14:val="20000"/>
                                    <w14:lumOff w14:val="80000"/>
                                  </w14:schemeClr>
                                </w14:shadow>
                              </w:rPr>
                              <w:t>Friday 18</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2022</w:t>
                            </w:r>
                          </w:p>
                          <w:p w14:paraId="561640C7" w14:textId="77777777" w:rsidR="007924E9" w:rsidRPr="005B6987"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p>
                          <w:p w14:paraId="2EBFE77D" w14:textId="77777777" w:rsidR="007924E9" w:rsidRPr="00E35FA0" w:rsidRDefault="007924E9" w:rsidP="007924E9">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82FC0" id="_x0000_t202" coordsize="21600,21600" o:spt="202" path="m,l,21600r21600,l21600,xe">
                <v:stroke joinstyle="miter"/>
                <v:path gradientshapeok="t" o:connecttype="rect"/>
              </v:shapetype>
              <v:shape id="Text Box 2" o:spid="_x0000_s1026" type="#_x0000_t202" style="position:absolute;left:0;text-align:left;margin-left:-5.25pt;margin-top:269.25pt;width:244.5pt;height: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">
                <v:textbox>
                  <w:txbxContent>
                    <w:p w14:paraId="33B1F5D5" w14:textId="46BB13FF" w:rsidR="007924E9" w:rsidRDefault="00B45CFC" w:rsidP="00F02B49">
                      <w:pPr>
                        <w:shd w:val="clear" w:color="auto" w:fill="E2EFD9" w:themeFill="accent6" w:themeFillTint="33"/>
                        <w:spacing w:after="0"/>
                        <w:rPr>
                          <w:b/>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M93 Commercial Property &amp; BI</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b/>
                          <w14:shadow w14:blurRad="50800" w14:dist="50800" w14:dir="5400000" w14:sx="1000" w14:sy="1000" w14:kx="0" w14:ky="0" w14:algn="ctr">
                            <w14:schemeClr w14:val="accent2">
                              <w14:lumMod w14:val="20000"/>
                              <w14:lumOff w14:val="80000"/>
                            </w14:schemeClr>
                          </w14:shadow>
                        </w:rPr>
                        <w:t xml:space="preserve"> </w:t>
                      </w:r>
                      <w:r w:rsidR="007924E9" w:rsidRPr="005B6987">
                        <w:rPr>
                          <w:b/>
                          <w14:shadow w14:blurRad="50800" w14:dist="50800" w14:dir="5400000" w14:sx="1000" w14:sy="1000" w14:kx="0" w14:ky="0" w14:algn="ctr">
                            <w14:schemeClr w14:val="accent2">
                              <w14:lumMod w14:val="20000"/>
                              <w14:lumOff w14:val="80000"/>
                            </w14:schemeClr>
                          </w14:shadow>
                        </w:rPr>
                        <w:tab/>
                      </w:r>
                    </w:p>
                    <w:p w14:paraId="4D30C877" w14:textId="6F60526F"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t xml:space="preserve">Wednesday 1 </w:t>
                      </w:r>
                      <w:r w:rsidR="00B45CFC">
                        <w:rPr>
                          <w14:shadow w14:blurRad="50800" w14:dist="50800" w14:dir="5400000" w14:sx="1000" w14:sy="1000" w14:kx="0" w14:ky="0" w14:algn="ctr">
                            <w14:schemeClr w14:val="accent2">
                              <w14:lumMod w14:val="20000"/>
                              <w14:lumOff w14:val="80000"/>
                            </w14:schemeClr>
                          </w14:shadow>
                        </w:rPr>
                        <w:t>December 2021</w:t>
                      </w:r>
                    </w:p>
                    <w:p w14:paraId="63876022" w14:textId="32BB74A6" w:rsidR="007924E9" w:rsidRPr="000B4104"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t>Wednesday 2</w:t>
                      </w:r>
                      <w:r w:rsidR="00B45CFC">
                        <w:rPr>
                          <w14:shadow w14:blurRad="50800" w14:dist="50800" w14:dir="5400000" w14:sx="1000" w14:sy="1000" w14:kx="0" w14:ky="0" w14:algn="ctr">
                            <w14:schemeClr w14:val="accent2">
                              <w14:lumMod w14:val="20000"/>
                              <w14:lumOff w14:val="80000"/>
                            </w14:schemeClr>
                          </w14:shadow>
                        </w:rPr>
                        <w:t>2</w:t>
                      </w:r>
                      <w:r w:rsidRPr="000B4104">
                        <w:rPr>
                          <w14:shadow w14:blurRad="50800" w14:dist="50800" w14:dir="5400000" w14:sx="1000" w14:sy="1000" w14:kx="0" w14:ky="0" w14:algn="ctr">
                            <w14:schemeClr w14:val="accent2">
                              <w14:lumMod w14:val="20000"/>
                              <w14:lumOff w14:val="80000"/>
                            </w14:schemeClr>
                          </w14:shadow>
                        </w:rPr>
                        <w:t xml:space="preserve"> </w:t>
                      </w:r>
                      <w:r w:rsidR="00B45CFC">
                        <w:rPr>
                          <w14:shadow w14:blurRad="50800" w14:dist="50800" w14:dir="5400000" w14:sx="1000" w14:sy="1000" w14:kx="0" w14:ky="0" w14:algn="ctr">
                            <w14:schemeClr w14:val="accent2">
                              <w14:lumMod w14:val="20000"/>
                              <w14:lumOff w14:val="80000"/>
                            </w14:schemeClr>
                          </w14:shadow>
                        </w:rPr>
                        <w:t>December 2021</w:t>
                      </w:r>
                    </w:p>
                    <w:p w14:paraId="5B7FEF90" w14:textId="32EDCC46" w:rsidR="007924E9"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3</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 xml:space="preserve">Monday </w:t>
                      </w:r>
                      <w:r w:rsidRPr="000B4104">
                        <w:rPr>
                          <w14:shadow w14:blurRad="50800" w14:dist="50800" w14:dir="5400000" w14:sx="1000" w14:sy="1000" w14:kx="0" w14:ky="0" w14:algn="ctr">
                            <w14:schemeClr w14:val="accent2">
                              <w14:lumMod w14:val="20000"/>
                              <w14:lumOff w14:val="80000"/>
                            </w14:schemeClr>
                          </w14:shadow>
                        </w:rPr>
                        <w:t>2</w:t>
                      </w:r>
                      <w:r w:rsidR="00B45CFC">
                        <w:rPr>
                          <w14:shadow w14:blurRad="50800" w14:dist="50800" w14:dir="5400000" w14:sx="1000" w14:sy="1000" w14:kx="0" w14:ky="0" w14:algn="ctr">
                            <w14:schemeClr w14:val="accent2">
                              <w14:lumMod w14:val="20000"/>
                              <w14:lumOff w14:val="80000"/>
                            </w14:schemeClr>
                          </w14:shadow>
                        </w:rPr>
                        <w:t>4</w:t>
                      </w:r>
                      <w:r w:rsidRPr="000B4104">
                        <w:rPr>
                          <w14:shadow w14:blurRad="50800" w14:dist="50800" w14:dir="5400000" w14:sx="1000" w14:sy="1000" w14:kx="0" w14:ky="0" w14:algn="ctr">
                            <w14:schemeClr w14:val="accent2">
                              <w14:lumMod w14:val="20000"/>
                              <w14:lumOff w14:val="80000"/>
                            </w14:schemeClr>
                          </w14:shadow>
                        </w:rPr>
                        <w:t xml:space="preserve"> </w:t>
                      </w:r>
                      <w:r w:rsidR="00B45CFC">
                        <w:rPr>
                          <w14:shadow w14:blurRad="50800" w14:dist="50800" w14:dir="5400000" w14:sx="1000" w14:sy="1000" w14:kx="0" w14:ky="0" w14:algn="ctr">
                            <w14:schemeClr w14:val="accent2">
                              <w14:lumMod w14:val="20000"/>
                              <w14:lumOff w14:val="80000"/>
                            </w14:schemeClr>
                          </w14:shadow>
                        </w:rPr>
                        <w:t>January 2022</w:t>
                      </w:r>
                    </w:p>
                    <w:p w14:paraId="67C26AE0" w14:textId="5D1CAFD3" w:rsidR="00B45CFC" w:rsidRPr="000B4104" w:rsidRDefault="00B45CFC"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 xml:space="preserve">Session </w:t>
                      </w:r>
                      <w:proofErr w:type="gramStart"/>
                      <w:r>
                        <w:rPr>
                          <w14:shadow w14:blurRad="50800" w14:dist="50800" w14:dir="5400000" w14:sx="1000" w14:sy="1000" w14:kx="0" w14:ky="0" w14:algn="ctr">
                            <w14:schemeClr w14:val="accent2">
                              <w14:lumMod w14:val="20000"/>
                              <w14:lumOff w14:val="80000"/>
                            </w14:schemeClr>
                          </w14:shadow>
                        </w:rPr>
                        <w:t xml:space="preserve">4  </w:t>
                      </w:r>
                      <w:r>
                        <w:rPr>
                          <w14:shadow w14:blurRad="50800" w14:dist="50800" w14:dir="5400000" w14:sx="1000" w14:sy="1000" w14:kx="0" w14:ky="0" w14:algn="ctr">
                            <w14:schemeClr w14:val="accent2">
                              <w14:lumMod w14:val="20000"/>
                              <w14:lumOff w14:val="80000"/>
                            </w14:schemeClr>
                          </w14:shadow>
                        </w:rPr>
                        <w:tab/>
                      </w:r>
                      <w:proofErr w:type="gramEnd"/>
                      <w:r>
                        <w:rPr>
                          <w14:shadow w14:blurRad="50800" w14:dist="50800" w14:dir="5400000" w14:sx="1000" w14:sy="1000" w14:kx="0" w14:ky="0" w14:algn="ctr">
                            <w14:schemeClr w14:val="accent2">
                              <w14:lumMod w14:val="20000"/>
                              <w14:lumOff w14:val="80000"/>
                            </w14:schemeClr>
                          </w14:shadow>
                        </w:rPr>
                        <w:t>Friday 18</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February 2022</w:t>
                      </w:r>
                    </w:p>
                    <w:p w14:paraId="561640C7" w14:textId="77777777" w:rsidR="007924E9" w:rsidRPr="005B6987" w:rsidRDefault="007924E9" w:rsidP="007924E9">
                      <w:pPr>
                        <w:shd w:val="clear" w:color="auto" w:fill="E2EFD9" w:themeFill="accent6"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r>
                        <w:rPr>
                          <w14:shadow w14:blurRad="50800" w14:dist="50800" w14:dir="5400000" w14:sx="1000" w14:sy="1000" w14:kx="0" w14:ky="0" w14:algn="ctr">
                            <w14:schemeClr w14:val="accent2">
                              <w14:lumMod w14:val="20000"/>
                              <w14:lumOff w14:val="80000"/>
                            </w14:schemeClr>
                          </w14:shadow>
                        </w:rPr>
                        <w:tab/>
                      </w:r>
                    </w:p>
                    <w:p w14:paraId="2EBFE77D" w14:textId="77777777" w:rsidR="007924E9" w:rsidRPr="00E35FA0" w:rsidRDefault="007924E9" w:rsidP="007924E9">
                      <w:pPr>
                        <w:shd w:val="clear" w:color="auto" w:fill="E2EFD9" w:themeFill="accent6" w:themeFillTint="33"/>
                        <w:rPr>
                          <w14:shadow w14:blurRad="50800" w14:dist="50800" w14:dir="5400000" w14:sx="1000" w14:sy="1000" w14:kx="0" w14:ky="0" w14:algn="ctr">
                            <w14:schemeClr w14:val="accent2">
                              <w14:lumMod w14:val="20000"/>
                              <w14:lumOff w14:val="80000"/>
                            </w14:schemeClr>
                          </w14:shadow>
                        </w:rPr>
                      </w:pPr>
                      <w:r w:rsidRPr="005B6987">
                        <w:rPr>
                          <w14:shadow w14:blurRad="50800" w14:dist="50800" w14:dir="5400000" w14:sx="1000" w14:sy="1000" w14:kx="0" w14:ky="0" w14:algn="ctr">
                            <w14:schemeClr w14:val="accent2">
                              <w14:lumMod w14:val="20000"/>
                              <w14:lumOff w14:val="80000"/>
                            </w14:schemeClr>
                          </w14:shadow>
                        </w:rPr>
                        <w:tab/>
                      </w:r>
                    </w:p>
                  </w:txbxContent>
                </v:textbox>
                <w10:wrap type="through" anchory="page"/>
              </v:shape>
            </w:pict>
          </mc:Fallback>
        </mc:AlternateContent>
      </w:r>
      <w:r w:rsidRPr="00E35FA0">
        <w:rPr>
          <w:b/>
          <w:noProof/>
          <w:lang w:eastAsia="en-GB"/>
        </w:rPr>
        <mc:AlternateContent>
          <mc:Choice Requires="wps">
            <w:drawing>
              <wp:anchor distT="0" distB="0" distL="114300" distR="114300" simplePos="0" relativeHeight="251683840" behindDoc="1" locked="0" layoutInCell="1" allowOverlap="1" wp14:anchorId="06EA60EE" wp14:editId="39503FBA">
                <wp:simplePos x="0" y="0"/>
                <wp:positionH relativeFrom="column">
                  <wp:posOffset>3486150</wp:posOffset>
                </wp:positionH>
                <wp:positionV relativeFrom="page">
                  <wp:posOffset>3418840</wp:posOffset>
                </wp:positionV>
                <wp:extent cx="3178175" cy="1057275"/>
                <wp:effectExtent l="0" t="0" r="22225" b="28575"/>
                <wp:wrapThrough wrapText="bothSides">
                  <wp:wrapPolygon edited="0">
                    <wp:start x="0" y="0"/>
                    <wp:lineTo x="0" y="21795"/>
                    <wp:lineTo x="21622" y="21795"/>
                    <wp:lineTo x="2162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057275"/>
                        </a:xfrm>
                        <a:prstGeom prst="rect">
                          <a:avLst/>
                        </a:prstGeom>
                        <a:solidFill>
                          <a:srgbClr val="FFFFFF"/>
                        </a:solidFill>
                        <a:ln w="9525">
                          <a:solidFill>
                            <a:srgbClr val="000000"/>
                          </a:solidFill>
                          <a:miter lim="800000"/>
                          <a:headEnd/>
                          <a:tailEnd/>
                        </a:ln>
                      </wps:spPr>
                      <wps:txbx>
                        <w:txbxContent>
                          <w:p w14:paraId="5E2A6859" w14:textId="6A24D52C" w:rsidR="007924E9" w:rsidRPr="005B6987" w:rsidRDefault="00B45CFC" w:rsidP="00F02B4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M85 Claims Practice</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1BF1FBB2" w14:textId="341B68E2"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Monday 28</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March 2022</w:t>
                            </w:r>
                          </w:p>
                          <w:p w14:paraId="2D519B94" w14:textId="2A39C126"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Tuesday 21</w:t>
                            </w:r>
                            <w:r w:rsidR="00B45CFC" w:rsidRPr="00B45CFC">
                              <w:rPr>
                                <w:vertAlign w:val="superscript"/>
                                <w14:shadow w14:blurRad="50800" w14:dist="50800" w14:dir="5400000" w14:sx="1000" w14:sy="1000" w14:kx="0" w14:ky="0" w14:algn="ctr">
                                  <w14:schemeClr w14:val="accent2">
                                    <w14:lumMod w14:val="20000"/>
                                    <w14:lumOff w14:val="80000"/>
                                  </w14:schemeClr>
                                </w14:shadow>
                              </w:rPr>
                              <w:t>st</w:t>
                            </w:r>
                            <w:r w:rsidR="00B45CFC">
                              <w:rPr>
                                <w14:shadow w14:blurRad="50800" w14:dist="50800" w14:dir="5400000" w14:sx="1000" w14:sy="1000" w14:kx="0" w14:ky="0" w14:algn="ctr">
                                  <w14:schemeClr w14:val="accent2">
                                    <w14:lumMod w14:val="20000"/>
                                    <w14:lumOff w14:val="80000"/>
                                  </w14:schemeClr>
                                </w14:shadow>
                              </w:rPr>
                              <w:t xml:space="preserve"> April 2022</w:t>
                            </w:r>
                            <w:r w:rsidRPr="000B4104">
                              <w:rPr>
                                <w14:shadow w14:blurRad="50800" w14:dist="50800" w14:dir="5400000" w14:sx="1000" w14:sy="1000" w14:kx="0" w14:ky="0" w14:algn="ctr">
                                  <w14:schemeClr w14:val="accent2">
                                    <w14:lumMod w14:val="20000"/>
                                    <w14:lumOff w14:val="80000"/>
                                  </w14:schemeClr>
                                </w14:shadow>
                              </w:rPr>
                              <w:t xml:space="preserve"> </w:t>
                            </w:r>
                          </w:p>
                          <w:p w14:paraId="2ECA5449" w14:textId="06C599BF" w:rsidR="007924E9"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Tuesday 31</w:t>
                            </w:r>
                            <w:r w:rsidR="00B45CFC" w:rsidRPr="00B45CFC">
                              <w:rPr>
                                <w:vertAlign w:val="superscript"/>
                                <w14:shadow w14:blurRad="50800" w14:dist="50800" w14:dir="5400000" w14:sx="1000" w14:sy="1000" w14:kx="0" w14:ky="0" w14:algn="ctr">
                                  <w14:schemeClr w14:val="accent2">
                                    <w14:lumMod w14:val="20000"/>
                                    <w14:lumOff w14:val="80000"/>
                                  </w14:schemeClr>
                                </w14:shadow>
                              </w:rPr>
                              <w:t>st</w:t>
                            </w:r>
                            <w:r w:rsidR="00B45CFC">
                              <w:rPr>
                                <w14:shadow w14:blurRad="50800" w14:dist="50800" w14:dir="5400000" w14:sx="1000" w14:sy="1000" w14:kx="0" w14:ky="0" w14:algn="ctr">
                                  <w14:schemeClr w14:val="accent2">
                                    <w14:lumMod w14:val="20000"/>
                                    <w14:lumOff w14:val="80000"/>
                                  </w14:schemeClr>
                                </w14:shadow>
                              </w:rPr>
                              <w:t xml:space="preserve"> May 2022</w:t>
                            </w:r>
                          </w:p>
                          <w:p w14:paraId="0F8611A1" w14:textId="6A627AF0" w:rsidR="00B45CFC" w:rsidRPr="00E35FA0" w:rsidRDefault="00B45CFC"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Pr>
                                <w14:shadow w14:blurRad="50800" w14:dist="50800" w14:dir="5400000" w14:sx="1000" w14:sy="1000" w14:kx="0" w14:ky="0" w14:algn="ctr">
                                  <w14:schemeClr w14:val="accent2">
                                    <w14:lumMod w14:val="20000"/>
                                    <w14:lumOff w14:val="80000"/>
                                  </w14:schemeClr>
                                </w14:shadow>
                              </w:rPr>
                              <w:tab/>
                              <w:t>Friday 17</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60EE" id="_x0000_s1027" type="#_x0000_t202" style="position:absolute;left:0;text-align:left;margin-left:274.5pt;margin-top:269.2pt;width:250.25pt;height:8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7JgIAAEw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">
                <v:textbox>
                  <w:txbxContent>
                    <w:p w14:paraId="5E2A6859" w14:textId="6A24D52C" w:rsidR="007924E9" w:rsidRPr="005B6987" w:rsidRDefault="00B45CFC" w:rsidP="00F02B4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M85 Claims Practice</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1BF1FBB2" w14:textId="341B68E2"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Monday 28</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March 2022</w:t>
                      </w:r>
                    </w:p>
                    <w:p w14:paraId="2D519B94" w14:textId="2A39C126" w:rsidR="007924E9" w:rsidRPr="000B4104"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Tuesday 21</w:t>
                      </w:r>
                      <w:r w:rsidR="00B45CFC" w:rsidRPr="00B45CFC">
                        <w:rPr>
                          <w:vertAlign w:val="superscript"/>
                          <w14:shadow w14:blurRad="50800" w14:dist="50800" w14:dir="5400000" w14:sx="1000" w14:sy="1000" w14:kx="0" w14:ky="0" w14:algn="ctr">
                            <w14:schemeClr w14:val="accent2">
                              <w14:lumMod w14:val="20000"/>
                              <w14:lumOff w14:val="80000"/>
                            </w14:schemeClr>
                          </w14:shadow>
                        </w:rPr>
                        <w:t>st</w:t>
                      </w:r>
                      <w:r w:rsidR="00B45CFC">
                        <w:rPr>
                          <w14:shadow w14:blurRad="50800" w14:dist="50800" w14:dir="5400000" w14:sx="1000" w14:sy="1000" w14:kx="0" w14:ky="0" w14:algn="ctr">
                            <w14:schemeClr w14:val="accent2">
                              <w14:lumMod w14:val="20000"/>
                              <w14:lumOff w14:val="80000"/>
                            </w14:schemeClr>
                          </w14:shadow>
                        </w:rPr>
                        <w:t xml:space="preserve"> April 2022</w:t>
                      </w:r>
                      <w:r w:rsidRPr="000B4104">
                        <w:rPr>
                          <w14:shadow w14:blurRad="50800" w14:dist="50800" w14:dir="5400000" w14:sx="1000" w14:sy="1000" w14:kx="0" w14:ky="0" w14:algn="ctr">
                            <w14:schemeClr w14:val="accent2">
                              <w14:lumMod w14:val="20000"/>
                              <w14:lumOff w14:val="80000"/>
                            </w14:schemeClr>
                          </w14:shadow>
                        </w:rPr>
                        <w:t xml:space="preserve"> </w:t>
                      </w:r>
                    </w:p>
                    <w:p w14:paraId="2ECA5449" w14:textId="06C599BF" w:rsidR="007924E9" w:rsidRDefault="007924E9"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Tuesday 31</w:t>
                      </w:r>
                      <w:r w:rsidR="00B45CFC" w:rsidRPr="00B45CFC">
                        <w:rPr>
                          <w:vertAlign w:val="superscript"/>
                          <w14:shadow w14:blurRad="50800" w14:dist="50800" w14:dir="5400000" w14:sx="1000" w14:sy="1000" w14:kx="0" w14:ky="0" w14:algn="ctr">
                            <w14:schemeClr w14:val="accent2">
                              <w14:lumMod w14:val="20000"/>
                              <w14:lumOff w14:val="80000"/>
                            </w14:schemeClr>
                          </w14:shadow>
                        </w:rPr>
                        <w:t>st</w:t>
                      </w:r>
                      <w:r w:rsidR="00B45CFC">
                        <w:rPr>
                          <w14:shadow w14:blurRad="50800" w14:dist="50800" w14:dir="5400000" w14:sx="1000" w14:sy="1000" w14:kx="0" w14:ky="0" w14:algn="ctr">
                            <w14:schemeClr w14:val="accent2">
                              <w14:lumMod w14:val="20000"/>
                              <w14:lumOff w14:val="80000"/>
                            </w14:schemeClr>
                          </w14:shadow>
                        </w:rPr>
                        <w:t xml:space="preserve"> May 2022</w:t>
                      </w:r>
                    </w:p>
                    <w:p w14:paraId="0F8611A1" w14:textId="6A627AF0" w:rsidR="00B45CFC" w:rsidRPr="00E35FA0" w:rsidRDefault="00B45CFC" w:rsidP="007924E9">
                      <w:pPr>
                        <w:shd w:val="clear" w:color="auto" w:fill="F2F2F2" w:themeFill="background1" w:themeFillShade="F2"/>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Pr>
                          <w14:shadow w14:blurRad="50800" w14:dist="50800" w14:dir="5400000" w14:sx="1000" w14:sy="1000" w14:kx="0" w14:ky="0" w14:algn="ctr">
                            <w14:schemeClr w14:val="accent2">
                              <w14:lumMod w14:val="20000"/>
                              <w14:lumOff w14:val="80000"/>
                            </w14:schemeClr>
                          </w14:shadow>
                        </w:rPr>
                        <w:tab/>
                        <w:t>Friday 17</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June 2022</w:t>
                      </w:r>
                    </w:p>
                  </w:txbxContent>
                </v:textbox>
                <w10:wrap type="through" anchory="page"/>
              </v:shape>
            </w:pict>
          </mc:Fallback>
        </mc:AlternateContent>
      </w:r>
      <w:r w:rsidRPr="00E35FA0">
        <w:rPr>
          <w:b/>
          <w:noProof/>
          <w:lang w:eastAsia="en-GB"/>
        </w:rPr>
        <mc:AlternateContent>
          <mc:Choice Requires="wps">
            <w:drawing>
              <wp:anchor distT="45720" distB="45720" distL="114300" distR="114300" simplePos="0" relativeHeight="251686912" behindDoc="1" locked="0" layoutInCell="1" allowOverlap="1" wp14:anchorId="73924767" wp14:editId="29EBC618">
                <wp:simplePos x="0" y="0"/>
                <wp:positionH relativeFrom="margin">
                  <wp:posOffset>3448050</wp:posOffset>
                </wp:positionH>
                <wp:positionV relativeFrom="page">
                  <wp:posOffset>4714240</wp:posOffset>
                </wp:positionV>
                <wp:extent cx="3197225" cy="1019175"/>
                <wp:effectExtent l="0" t="0" r="22225" b="28575"/>
                <wp:wrapTight wrapText="bothSides">
                  <wp:wrapPolygon edited="0">
                    <wp:start x="0" y="0"/>
                    <wp:lineTo x="0" y="21802"/>
                    <wp:lineTo x="21621" y="21802"/>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019175"/>
                        </a:xfrm>
                        <a:prstGeom prst="rect">
                          <a:avLst/>
                        </a:prstGeom>
                        <a:solidFill>
                          <a:srgbClr val="FFFFFF"/>
                        </a:solidFill>
                        <a:ln w="9525">
                          <a:solidFill>
                            <a:srgbClr val="000000"/>
                          </a:solidFill>
                          <a:miter lim="800000"/>
                          <a:headEnd/>
                          <a:tailEnd/>
                        </a:ln>
                      </wps:spPr>
                      <wps:txbx>
                        <w:txbxContent>
                          <w:p w14:paraId="666D50A6" w14:textId="1145F5A7" w:rsidR="007924E9" w:rsidRPr="005B6987" w:rsidRDefault="000C1EBC" w:rsidP="00F02B4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M92 </w:t>
                            </w:r>
                            <w:r w:rsidRPr="005B6987">
                              <w:rPr>
                                <w:b/>
                                <w14:shadow w14:blurRad="50800" w14:dist="50800" w14:dir="5400000" w14:sx="1000" w14:sy="1000" w14:kx="0" w14:ky="0" w14:algn="ctr">
                                  <w14:schemeClr w14:val="accent2">
                                    <w14:lumMod w14:val="20000"/>
                                    <w14:lumOff w14:val="80000"/>
                                  </w14:schemeClr>
                                </w14:shadow>
                              </w:rPr>
                              <w:t>Insurance business and finance</w:t>
                            </w:r>
                            <w:r>
                              <w:rPr>
                                <w:b/>
                                <w14:shadow w14:blurRad="50800" w14:dist="50800" w14:dir="5400000" w14:sx="1000" w14:sy="1000" w14:kx="0" w14:ky="0" w14:algn="ctr">
                                  <w14:schemeClr w14:val="accent2">
                                    <w14:lumMod w14:val="20000"/>
                                    <w14:lumOff w14:val="80000"/>
                                  </w14:schemeClr>
                                </w14:shadow>
                              </w:rPr>
                              <w:t xml:space="preserve"> </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0ABBCF64" w14:textId="4E9B3867"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25</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November 2022</w:t>
                            </w:r>
                          </w:p>
                          <w:p w14:paraId="620FF60F" w14:textId="0D8CE64F"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16</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December 2022</w:t>
                            </w:r>
                          </w:p>
                          <w:p w14:paraId="195F8946" w14:textId="51CED108" w:rsidR="007924E9"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20</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January 2023</w:t>
                            </w:r>
                          </w:p>
                          <w:p w14:paraId="52C438FA" w14:textId="37DCBDAD" w:rsidR="00B45CFC" w:rsidRPr="00E35FA0" w:rsidRDefault="00B45CFC"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sidR="000C1EBC">
                              <w:rPr>
                                <w14:shadow w14:blurRad="50800" w14:dist="50800" w14:dir="5400000" w14:sx="1000" w14:sy="1000" w14:kx="0" w14:ky="0" w14:algn="ctr">
                                  <w14:schemeClr w14:val="accent2">
                                    <w14:lumMod w14:val="20000"/>
                                    <w14:lumOff w14:val="80000"/>
                                  </w14:schemeClr>
                                </w14:shadow>
                              </w:rPr>
                              <w:tab/>
                              <w:t>Monday 20</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4767" id="_x0000_s1028" type="#_x0000_t202" style="position:absolute;left:0;text-align:left;margin-left:271.5pt;margin-top:371.2pt;width:251.75pt;height:80.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">
                <v:textbox>
                  <w:txbxContent>
                    <w:p w14:paraId="666D50A6" w14:textId="1145F5A7" w:rsidR="007924E9" w:rsidRPr="005B6987" w:rsidRDefault="000C1EBC" w:rsidP="00F02B4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M92 </w:t>
                      </w:r>
                      <w:r w:rsidRPr="005B6987">
                        <w:rPr>
                          <w:b/>
                          <w14:shadow w14:blurRad="50800" w14:dist="50800" w14:dir="5400000" w14:sx="1000" w14:sy="1000" w14:kx="0" w14:ky="0" w14:algn="ctr">
                            <w14:schemeClr w14:val="accent2">
                              <w14:lumMod w14:val="20000"/>
                              <w14:lumOff w14:val="80000"/>
                            </w14:schemeClr>
                          </w14:shadow>
                        </w:rPr>
                        <w:t>Insurance business and finance</w:t>
                      </w:r>
                      <w:r>
                        <w:rPr>
                          <w:b/>
                          <w14:shadow w14:blurRad="50800" w14:dist="50800" w14:dir="5400000" w14:sx="1000" w14:sy="1000" w14:kx="0" w14:ky="0" w14:algn="ctr">
                            <w14:schemeClr w14:val="accent2">
                              <w14:lumMod w14:val="20000"/>
                              <w14:lumOff w14:val="80000"/>
                            </w14:schemeClr>
                          </w14:shadow>
                        </w:rPr>
                        <w:t xml:space="preserve"> </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0ABBCF64" w14:textId="4E9B3867"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25</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November 2022</w:t>
                      </w:r>
                    </w:p>
                    <w:p w14:paraId="620FF60F" w14:textId="0D8CE64F" w:rsidR="007924E9" w:rsidRPr="000B4104"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2</w:t>
                      </w:r>
                      <w:r w:rsidRPr="000B4104">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16</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December 2022</w:t>
                      </w:r>
                    </w:p>
                    <w:p w14:paraId="195F8946" w14:textId="51CED108" w:rsidR="007924E9" w:rsidRDefault="007924E9"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0C1EBC">
                        <w:rPr>
                          <w14:shadow w14:blurRad="50800" w14:dist="50800" w14:dir="5400000" w14:sx="1000" w14:sy="1000" w14:kx="0" w14:ky="0" w14:algn="ctr">
                            <w14:schemeClr w14:val="accent2">
                              <w14:lumMod w14:val="20000"/>
                              <w14:lumOff w14:val="80000"/>
                            </w14:schemeClr>
                          </w14:shadow>
                        </w:rPr>
                        <w:t>Friday 20</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January 2023</w:t>
                      </w:r>
                    </w:p>
                    <w:p w14:paraId="52C438FA" w14:textId="37DCBDAD" w:rsidR="00B45CFC" w:rsidRPr="00E35FA0" w:rsidRDefault="00B45CFC" w:rsidP="007924E9">
                      <w:pPr>
                        <w:shd w:val="clear" w:color="auto" w:fill="DEEAF6" w:themeFill="accent1"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sidR="000C1EBC">
                        <w:rPr>
                          <w14:shadow w14:blurRad="50800" w14:dist="50800" w14:dir="5400000" w14:sx="1000" w14:sy="1000" w14:kx="0" w14:ky="0" w14:algn="ctr">
                            <w14:schemeClr w14:val="accent2">
                              <w14:lumMod w14:val="20000"/>
                              <w14:lumOff w14:val="80000"/>
                            </w14:schemeClr>
                          </w14:shadow>
                        </w:rPr>
                        <w:tab/>
                        <w:t>Monday 20</w:t>
                      </w:r>
                      <w:r w:rsidR="000C1EBC" w:rsidRPr="000C1EBC">
                        <w:rPr>
                          <w:vertAlign w:val="superscript"/>
                          <w14:shadow w14:blurRad="50800" w14:dist="50800" w14:dir="5400000" w14:sx="1000" w14:sy="1000" w14:kx="0" w14:ky="0" w14:algn="ctr">
                            <w14:schemeClr w14:val="accent2">
                              <w14:lumMod w14:val="20000"/>
                              <w14:lumOff w14:val="80000"/>
                            </w14:schemeClr>
                          </w14:shadow>
                        </w:rPr>
                        <w:t>th</w:t>
                      </w:r>
                      <w:r w:rsidR="000C1EBC">
                        <w:rPr>
                          <w14:shadow w14:blurRad="50800" w14:dist="50800" w14:dir="5400000" w14:sx="1000" w14:sy="1000" w14:kx="0" w14:ky="0" w14:algn="ctr">
                            <w14:schemeClr w14:val="accent2">
                              <w14:lumMod w14:val="20000"/>
                              <w14:lumOff w14:val="80000"/>
                            </w14:schemeClr>
                          </w14:shadow>
                        </w:rPr>
                        <w:t xml:space="preserve"> February 2023</w:t>
                      </w:r>
                    </w:p>
                  </w:txbxContent>
                </v:textbox>
                <w10:wrap type="tight" anchorx="margin" anchory="page"/>
              </v:shape>
            </w:pict>
          </mc:Fallback>
        </mc:AlternateContent>
      </w:r>
      <w:r w:rsidRPr="00E35FA0">
        <w:rPr>
          <w:b/>
          <w:noProof/>
          <w:lang w:eastAsia="en-GB"/>
        </w:rPr>
        <mc:AlternateContent>
          <mc:Choice Requires="wps">
            <w:drawing>
              <wp:anchor distT="45720" distB="45720" distL="114300" distR="114300" simplePos="0" relativeHeight="251682816" behindDoc="1" locked="0" layoutInCell="1" allowOverlap="1" wp14:anchorId="6348CB4C" wp14:editId="1E219C18">
                <wp:simplePos x="0" y="0"/>
                <wp:positionH relativeFrom="margin">
                  <wp:posOffset>-85725</wp:posOffset>
                </wp:positionH>
                <wp:positionV relativeFrom="page">
                  <wp:posOffset>4695825</wp:posOffset>
                </wp:positionV>
                <wp:extent cx="3105150" cy="10668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66800"/>
                        </a:xfrm>
                        <a:prstGeom prst="rect">
                          <a:avLst/>
                        </a:prstGeom>
                        <a:solidFill>
                          <a:srgbClr val="FFFFFF"/>
                        </a:solidFill>
                        <a:ln w="9525">
                          <a:solidFill>
                            <a:srgbClr val="000000"/>
                          </a:solidFill>
                          <a:miter lim="800000"/>
                          <a:headEnd/>
                          <a:tailEnd/>
                        </a:ln>
                      </wps:spPr>
                      <wps:txbx>
                        <w:txbxContent>
                          <w:p w14:paraId="11141DBD" w14:textId="2CB83CAA" w:rsidR="007924E9" w:rsidRPr="005B6987" w:rsidRDefault="00B45CFC" w:rsidP="00F02B4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M05 </w:t>
                            </w:r>
                            <w:r w:rsidR="000C1EBC">
                              <w:rPr>
                                <w:b/>
                                <w14:shadow w14:blurRad="50800" w14:dist="50800" w14:dir="5400000" w14:sx="1000" w14:sy="1000" w14:kx="0" w14:ky="0" w14:algn="ctr">
                                  <w14:schemeClr w14:val="accent2">
                                    <w14:lumMod w14:val="20000"/>
                                    <w14:lumOff w14:val="80000"/>
                                  </w14:schemeClr>
                                </w14:shadow>
                              </w:rPr>
                              <w:t xml:space="preserve">Insurance </w:t>
                            </w:r>
                            <w:r>
                              <w:rPr>
                                <w:b/>
                                <w14:shadow w14:blurRad="50800" w14:dist="50800" w14:dir="5400000" w14:sx="1000" w14:sy="1000" w14:kx="0" w14:ky="0" w14:algn="ctr">
                                  <w14:schemeClr w14:val="accent2">
                                    <w14:lumMod w14:val="20000"/>
                                    <w14:lumOff w14:val="80000"/>
                                  </w14:schemeClr>
                                </w14:shadow>
                              </w:rPr>
                              <w:t xml:space="preserve">Law </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4BC590B6" w14:textId="454216A0" w:rsidR="003B45D4"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Wednesday 20</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July 2022</w:t>
                            </w:r>
                          </w:p>
                          <w:p w14:paraId="754D6C2B" w14:textId="55A6B080" w:rsidR="007924E9" w:rsidRPr="000B4104" w:rsidRDefault="003B45D4" w:rsidP="003B45D4">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3B45D4">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63542A">
                              <w:rPr>
                                <w14:shadow w14:blurRad="50800" w14:dist="50800" w14:dir="5400000" w14:sx="1000" w14:sy="1000" w14:kx="0" w14:ky="0" w14:algn="ctr">
                                  <w14:schemeClr w14:val="accent2">
                                    <w14:lumMod w14:val="20000"/>
                                    <w14:lumOff w14:val="80000"/>
                                  </w14:schemeClr>
                                </w14:shadow>
                              </w:rPr>
                              <w:t xml:space="preserve">Friday </w:t>
                            </w:r>
                            <w:r w:rsidR="0063542A">
                              <w:rPr>
                                <w14:shadow w14:blurRad="50800" w14:dist="50800" w14:dir="5400000" w14:sx="1000" w14:sy="1000" w14:kx="0" w14:ky="0" w14:algn="ctr">
                                  <w14:schemeClr w14:val="accent2">
                                    <w14:lumMod w14:val="20000"/>
                                    <w14:lumOff w14:val="80000"/>
                                  </w14:schemeClr>
                                </w14:shadow>
                              </w:rPr>
                              <w:t>26</w:t>
                            </w:r>
                            <w:r w:rsidR="0063542A" w:rsidRPr="0063542A">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August 2022</w:t>
                            </w:r>
                          </w:p>
                          <w:p w14:paraId="363BB23F" w14:textId="00F6569E" w:rsidR="007924E9"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Monday 19</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September 2022</w:t>
                            </w:r>
                          </w:p>
                          <w:p w14:paraId="45974038" w14:textId="08AD5107" w:rsidR="00B45CFC" w:rsidRPr="00E35FA0" w:rsidRDefault="00B45CFC"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Pr>
                                <w14:shadow w14:blurRad="50800" w14:dist="50800" w14:dir="5400000" w14:sx="1000" w14:sy="1000" w14:kx="0" w14:ky="0" w14:algn="ctr">
                                  <w14:schemeClr w14:val="accent2">
                                    <w14:lumMod w14:val="20000"/>
                                    <w14:lumOff w14:val="80000"/>
                                  </w14:schemeClr>
                                </w14:shadow>
                              </w:rPr>
                              <w:tab/>
                              <w:t>Monday 24</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CB4C" id="_x0000_t202" coordsize="21600,21600" o:spt="202" path="m,l,21600r21600,l21600,xe">
                <v:stroke joinstyle="miter"/>
                <v:path gradientshapeok="t" o:connecttype="rect"/>
              </v:shapetype>
              <v:shape id="_x0000_s1029" type="#_x0000_t202" style="position:absolute;left:0;text-align:left;margin-left:-6.75pt;margin-top:369.75pt;width:244.5pt;height:84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">
                <v:textbox>
                  <w:txbxContent>
                    <w:p w14:paraId="11141DBD" w14:textId="2CB83CAA" w:rsidR="007924E9" w:rsidRPr="005B6987" w:rsidRDefault="00B45CFC" w:rsidP="00F02B4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b/>
                          <w14:shadow w14:blurRad="50800" w14:dist="50800" w14:dir="5400000" w14:sx="1000" w14:sy="1000" w14:kx="0" w14:ky="0" w14:algn="ctr">
                            <w14:schemeClr w14:val="accent2">
                              <w14:lumMod w14:val="20000"/>
                              <w14:lumOff w14:val="80000"/>
                            </w14:schemeClr>
                          </w14:shadow>
                        </w:rPr>
                        <w:t xml:space="preserve">M05 </w:t>
                      </w:r>
                      <w:r w:rsidR="000C1EBC">
                        <w:rPr>
                          <w:b/>
                          <w14:shadow w14:blurRad="50800" w14:dist="50800" w14:dir="5400000" w14:sx="1000" w14:sy="1000" w14:kx="0" w14:ky="0" w14:algn="ctr">
                            <w14:schemeClr w14:val="accent2">
                              <w14:lumMod w14:val="20000"/>
                              <w14:lumOff w14:val="80000"/>
                            </w14:schemeClr>
                          </w14:shadow>
                        </w:rPr>
                        <w:t xml:space="preserve">Insurance </w:t>
                      </w:r>
                      <w:r>
                        <w:rPr>
                          <w:b/>
                          <w14:shadow w14:blurRad="50800" w14:dist="50800" w14:dir="5400000" w14:sx="1000" w14:sy="1000" w14:kx="0" w14:ky="0" w14:algn="ctr">
                            <w14:schemeClr w14:val="accent2">
                              <w14:lumMod w14:val="20000"/>
                              <w14:lumOff w14:val="80000"/>
                            </w14:schemeClr>
                          </w14:shadow>
                        </w:rPr>
                        <w:t xml:space="preserve">Law </w:t>
                      </w:r>
                      <w:r w:rsidR="007924E9">
                        <w:rPr>
                          <w:b/>
                          <w14:shadow w14:blurRad="50800" w14:dist="50800" w14:dir="5400000" w14:sx="1000" w14:sy="1000" w14:kx="0" w14:ky="0" w14:algn="ctr">
                            <w14:schemeClr w14:val="accent2">
                              <w14:lumMod w14:val="20000"/>
                              <w14:lumOff w14:val="80000"/>
                            </w14:schemeClr>
                          </w14:shadow>
                        </w:rPr>
                        <w:t xml:space="preserve">  </w:t>
                      </w:r>
                      <w:r w:rsidR="007924E9" w:rsidRPr="005B6987">
                        <w:rPr>
                          <w14:shadow w14:blurRad="50800" w14:dist="50800" w14:dir="5400000" w14:sx="1000" w14:sy="1000" w14:kx="0" w14:ky="0" w14:algn="ctr">
                            <w14:schemeClr w14:val="accent2">
                              <w14:lumMod w14:val="20000"/>
                              <w14:lumOff w14:val="80000"/>
                            </w14:schemeClr>
                          </w14:shadow>
                        </w:rPr>
                        <w:tab/>
                        <w:t xml:space="preserve"> </w:t>
                      </w:r>
                    </w:p>
                    <w:p w14:paraId="4BC590B6" w14:textId="454216A0" w:rsidR="003B45D4"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0B4104">
                        <w:rPr>
                          <w14:shadow w14:blurRad="50800" w14:dist="50800" w14:dir="5400000" w14:sx="1000" w14:sy="1000" w14:kx="0" w14:ky="0" w14:algn="ctr">
                            <w14:schemeClr w14:val="accent2">
                              <w14:lumMod w14:val="20000"/>
                              <w14:lumOff w14:val="80000"/>
                            </w14:schemeClr>
                          </w14:shadow>
                        </w:rPr>
                        <w:t>Session 1</w:t>
                      </w:r>
                      <w:r w:rsidRPr="000B4104">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Wednesday 20</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July 2022</w:t>
                      </w:r>
                    </w:p>
                    <w:p w14:paraId="754D6C2B" w14:textId="55A6B080" w:rsidR="007924E9" w:rsidRPr="000B4104" w:rsidRDefault="003B45D4" w:rsidP="003B45D4">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sidRPr="003B45D4">
                        <w:rPr>
                          <w14:shadow w14:blurRad="50800" w14:dist="50800" w14:dir="5400000" w14:sx="1000" w14:sy="1000" w14:kx="0" w14:ky="0" w14:algn="ctr">
                            <w14:schemeClr w14:val="accent2">
                              <w14:lumMod w14:val="20000"/>
                              <w14:lumOff w14:val="80000"/>
                            </w14:schemeClr>
                          </w14:shadow>
                        </w:rPr>
                        <w:t>Session 2</w:t>
                      </w:r>
                      <w:r>
                        <w:rPr>
                          <w14:shadow w14:blurRad="50800" w14:dist="50800" w14:dir="5400000" w14:sx="1000" w14:sy="1000" w14:kx="0" w14:ky="0" w14:algn="ctr">
                            <w14:schemeClr w14:val="accent2">
                              <w14:lumMod w14:val="20000"/>
                              <w14:lumOff w14:val="80000"/>
                            </w14:schemeClr>
                          </w14:shadow>
                        </w:rPr>
                        <w:tab/>
                      </w:r>
                      <w:r w:rsidR="0063542A">
                        <w:rPr>
                          <w14:shadow w14:blurRad="50800" w14:dist="50800" w14:dir="5400000" w14:sx="1000" w14:sy="1000" w14:kx="0" w14:ky="0" w14:algn="ctr">
                            <w14:schemeClr w14:val="accent2">
                              <w14:lumMod w14:val="20000"/>
                              <w14:lumOff w14:val="80000"/>
                            </w14:schemeClr>
                          </w14:shadow>
                        </w:rPr>
                        <w:t xml:space="preserve">Friday </w:t>
                      </w:r>
                      <w:r w:rsidR="0063542A">
                        <w:rPr>
                          <w14:shadow w14:blurRad="50800" w14:dist="50800" w14:dir="5400000" w14:sx="1000" w14:sy="1000" w14:kx="0" w14:ky="0" w14:algn="ctr">
                            <w14:schemeClr w14:val="accent2">
                              <w14:lumMod w14:val="20000"/>
                              <w14:lumOff w14:val="80000"/>
                            </w14:schemeClr>
                          </w14:shadow>
                        </w:rPr>
                        <w:t>26</w:t>
                      </w:r>
                      <w:r w:rsidR="0063542A" w:rsidRPr="0063542A">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August 2022</w:t>
                      </w:r>
                    </w:p>
                    <w:p w14:paraId="363BB23F" w14:textId="00F6569E" w:rsidR="007924E9" w:rsidRDefault="007924E9"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3</w:t>
                      </w:r>
                      <w:r>
                        <w:rPr>
                          <w14:shadow w14:blurRad="50800" w14:dist="50800" w14:dir="5400000" w14:sx="1000" w14:sy="1000" w14:kx="0" w14:ky="0" w14:algn="ctr">
                            <w14:schemeClr w14:val="accent2">
                              <w14:lumMod w14:val="20000"/>
                              <w14:lumOff w14:val="80000"/>
                            </w14:schemeClr>
                          </w14:shadow>
                        </w:rPr>
                        <w:tab/>
                      </w:r>
                      <w:r w:rsidR="00B45CFC">
                        <w:rPr>
                          <w14:shadow w14:blurRad="50800" w14:dist="50800" w14:dir="5400000" w14:sx="1000" w14:sy="1000" w14:kx="0" w14:ky="0" w14:algn="ctr">
                            <w14:schemeClr w14:val="accent2">
                              <w14:lumMod w14:val="20000"/>
                              <w14:lumOff w14:val="80000"/>
                            </w14:schemeClr>
                          </w14:shadow>
                        </w:rPr>
                        <w:t>Monday 19</w:t>
                      </w:r>
                      <w:r w:rsidR="00B45CFC" w:rsidRPr="00B45CFC">
                        <w:rPr>
                          <w:vertAlign w:val="superscript"/>
                          <w14:shadow w14:blurRad="50800" w14:dist="50800" w14:dir="5400000" w14:sx="1000" w14:sy="1000" w14:kx="0" w14:ky="0" w14:algn="ctr">
                            <w14:schemeClr w14:val="accent2">
                              <w14:lumMod w14:val="20000"/>
                              <w14:lumOff w14:val="80000"/>
                            </w14:schemeClr>
                          </w14:shadow>
                        </w:rPr>
                        <w:t>th</w:t>
                      </w:r>
                      <w:r w:rsidR="00B45CFC">
                        <w:rPr>
                          <w14:shadow w14:blurRad="50800" w14:dist="50800" w14:dir="5400000" w14:sx="1000" w14:sy="1000" w14:kx="0" w14:ky="0" w14:algn="ctr">
                            <w14:schemeClr w14:val="accent2">
                              <w14:lumMod w14:val="20000"/>
                              <w14:lumOff w14:val="80000"/>
                            </w14:schemeClr>
                          </w14:shadow>
                        </w:rPr>
                        <w:t xml:space="preserve"> September 2022</w:t>
                      </w:r>
                    </w:p>
                    <w:p w14:paraId="45974038" w14:textId="08AD5107" w:rsidR="00B45CFC" w:rsidRPr="00E35FA0" w:rsidRDefault="00B45CFC" w:rsidP="007924E9">
                      <w:pPr>
                        <w:shd w:val="clear" w:color="auto" w:fill="FBE4D5" w:themeFill="accent2" w:themeFillTint="33"/>
                        <w:spacing w:after="0"/>
                        <w:rPr>
                          <w14:shadow w14:blurRad="50800" w14:dist="50800" w14:dir="5400000" w14:sx="1000" w14:sy="1000" w14:kx="0" w14:ky="0" w14:algn="ctr">
                            <w14:schemeClr w14:val="accent2">
                              <w14:lumMod w14:val="20000"/>
                              <w14:lumOff w14:val="80000"/>
                            </w14:schemeClr>
                          </w14:shadow>
                        </w:rPr>
                      </w:pPr>
                      <w:r>
                        <w:rPr>
                          <w14:shadow w14:blurRad="50800" w14:dist="50800" w14:dir="5400000" w14:sx="1000" w14:sy="1000" w14:kx="0" w14:ky="0" w14:algn="ctr">
                            <w14:schemeClr w14:val="accent2">
                              <w14:lumMod w14:val="20000"/>
                              <w14:lumOff w14:val="80000"/>
                            </w14:schemeClr>
                          </w14:shadow>
                        </w:rPr>
                        <w:t>Session 4</w:t>
                      </w:r>
                      <w:r>
                        <w:rPr>
                          <w14:shadow w14:blurRad="50800" w14:dist="50800" w14:dir="5400000" w14:sx="1000" w14:sy="1000" w14:kx="0" w14:ky="0" w14:algn="ctr">
                            <w14:schemeClr w14:val="accent2">
                              <w14:lumMod w14:val="20000"/>
                              <w14:lumOff w14:val="80000"/>
                            </w14:schemeClr>
                          </w14:shadow>
                        </w:rPr>
                        <w:tab/>
                        <w:t>Monday 24</w:t>
                      </w:r>
                      <w:r w:rsidRPr="00B45CFC">
                        <w:rPr>
                          <w:vertAlign w:val="superscript"/>
                          <w14:shadow w14:blurRad="50800" w14:dist="50800" w14:dir="5400000" w14:sx="1000" w14:sy="1000" w14:kx="0" w14:ky="0" w14:algn="ctr">
                            <w14:schemeClr w14:val="accent2">
                              <w14:lumMod w14:val="20000"/>
                              <w14:lumOff w14:val="80000"/>
                            </w14:schemeClr>
                          </w14:shadow>
                        </w:rPr>
                        <w:t>th</w:t>
                      </w:r>
                      <w:r>
                        <w:rPr>
                          <w14:shadow w14:blurRad="50800" w14:dist="50800" w14:dir="5400000" w14:sx="1000" w14:sy="1000" w14:kx="0" w14:ky="0" w14:algn="ctr">
                            <w14:schemeClr w14:val="accent2">
                              <w14:lumMod w14:val="20000"/>
                              <w14:lumOff w14:val="80000"/>
                            </w14:schemeClr>
                          </w14:shadow>
                        </w:rPr>
                        <w:t xml:space="preserve"> October 2022</w:t>
                      </w:r>
                    </w:p>
                  </w:txbxContent>
                </v:textbox>
                <w10:wrap type="tight" anchorx="margin" anchory="page"/>
              </v:shape>
            </w:pict>
          </mc:Fallback>
        </mc:AlternateContent>
      </w:r>
      <w:r w:rsidR="000B4104" w:rsidRPr="000B4104">
        <w:rPr>
          <w:b/>
          <w:u w:val="single"/>
        </w:rPr>
        <w:t>Diploma</w:t>
      </w:r>
    </w:p>
    <w:p w14:paraId="164BEFB7" w14:textId="2A657289" w:rsidR="000B4104" w:rsidRDefault="000B4104" w:rsidP="000B4104">
      <w:pPr>
        <w:spacing w:after="0"/>
      </w:pPr>
    </w:p>
    <w:p w14:paraId="54E29C98" w14:textId="10E7BFB3" w:rsidR="000B4104" w:rsidRDefault="000B4104" w:rsidP="000B4104">
      <w:pPr>
        <w:spacing w:after="0"/>
      </w:pPr>
    </w:p>
    <w:p w14:paraId="149E512F" w14:textId="77777777" w:rsidR="000B4104" w:rsidRDefault="000B4104" w:rsidP="000B4104">
      <w:pPr>
        <w:spacing w:after="0"/>
      </w:pPr>
    </w:p>
    <w:p w14:paraId="189D2303" w14:textId="77777777" w:rsidR="000B4104" w:rsidRDefault="000B4104" w:rsidP="000B4104">
      <w:pPr>
        <w:spacing w:after="0"/>
      </w:pPr>
    </w:p>
    <w:p w14:paraId="5F54E0A3" w14:textId="77777777" w:rsidR="000B4104" w:rsidRDefault="000B4104" w:rsidP="000B4104">
      <w:pPr>
        <w:spacing w:after="0"/>
      </w:pPr>
    </w:p>
    <w:p w14:paraId="563AB00B" w14:textId="77777777" w:rsidR="000B4104" w:rsidRDefault="000B4104" w:rsidP="000B4104">
      <w:pPr>
        <w:spacing w:after="0"/>
      </w:pPr>
    </w:p>
    <w:p w14:paraId="2480863E" w14:textId="77777777" w:rsidR="000B4104" w:rsidRDefault="000B4104" w:rsidP="000B4104">
      <w:pPr>
        <w:spacing w:after="0"/>
      </w:pPr>
    </w:p>
    <w:p w14:paraId="71AAAFBE" w14:textId="77777777" w:rsidR="000B4104" w:rsidRDefault="000B4104" w:rsidP="000B4104">
      <w:pPr>
        <w:spacing w:after="0"/>
      </w:pPr>
    </w:p>
    <w:p w14:paraId="3C250735" w14:textId="77777777" w:rsidR="000B4104" w:rsidRDefault="000B4104" w:rsidP="000B4104">
      <w:pPr>
        <w:spacing w:after="0"/>
        <w:rPr>
          <w:b/>
        </w:rPr>
      </w:pPr>
    </w:p>
    <w:sectPr w:rsidR="000B4104" w:rsidSect="00F02B49">
      <w:headerReference w:type="default" r:id="rId7"/>
      <w:headerReference w:type="first" r:id="rId8"/>
      <w:pgSz w:w="11906" w:h="16838"/>
      <w:pgMar w:top="559" w:right="720" w:bottom="720" w:left="720" w:header="76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DC1E" w14:textId="77777777" w:rsidR="000B4104" w:rsidRDefault="000B4104" w:rsidP="000B4104">
      <w:pPr>
        <w:spacing w:after="0" w:line="240" w:lineRule="auto"/>
      </w:pPr>
      <w:r>
        <w:separator/>
      </w:r>
    </w:p>
  </w:endnote>
  <w:endnote w:type="continuationSeparator" w:id="0">
    <w:p w14:paraId="05C0B93E" w14:textId="77777777" w:rsidR="000B4104" w:rsidRDefault="000B4104" w:rsidP="000B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13B4" w14:textId="77777777" w:rsidR="000B4104" w:rsidRDefault="000B4104" w:rsidP="000B4104">
      <w:pPr>
        <w:spacing w:after="0" w:line="240" w:lineRule="auto"/>
      </w:pPr>
      <w:r>
        <w:separator/>
      </w:r>
    </w:p>
  </w:footnote>
  <w:footnote w:type="continuationSeparator" w:id="0">
    <w:p w14:paraId="0B2E64AA" w14:textId="77777777" w:rsidR="000B4104" w:rsidRDefault="000B4104" w:rsidP="000B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09E0" w14:textId="77777777" w:rsidR="00A96CF1" w:rsidRDefault="00D11147" w:rsidP="000E60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8FA3" w14:textId="77777777" w:rsidR="00F02B49" w:rsidRDefault="00F02B49">
    <w:pPr>
      <w:pStyle w:val="Header"/>
      <w:rPr>
        <w:noProof/>
        <w:lang w:eastAsia="en-GB"/>
      </w:rPr>
    </w:pPr>
    <w:r>
      <w:rPr>
        <w:noProof/>
        <w:lang w:eastAsia="en-GB"/>
      </w:rPr>
      <w:drawing>
        <wp:anchor distT="0" distB="0" distL="114300" distR="114300" simplePos="0" relativeHeight="251659264" behindDoc="1" locked="0" layoutInCell="1" allowOverlap="1" wp14:anchorId="684A6580" wp14:editId="0924DE35">
          <wp:simplePos x="0" y="0"/>
          <wp:positionH relativeFrom="margin">
            <wp:posOffset>171450</wp:posOffset>
          </wp:positionH>
          <wp:positionV relativeFrom="page">
            <wp:posOffset>95250</wp:posOffset>
          </wp:positionV>
          <wp:extent cx="6321425" cy="1085850"/>
          <wp:effectExtent l="0" t="0" r="3175" b="0"/>
          <wp:wrapThrough wrapText="bothSides">
            <wp:wrapPolygon edited="0">
              <wp:start x="0" y="0"/>
              <wp:lineTo x="0" y="21221"/>
              <wp:lineTo x="21546" y="21221"/>
              <wp:lineTo x="21546" y="0"/>
              <wp:lineTo x="0" y="0"/>
            </wp:wrapPolygon>
          </wp:wrapThrough>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1921" b="12582"/>
                  <a:stretch/>
                </pic:blipFill>
                <pic:spPr bwMode="auto">
                  <a:xfrm>
                    <a:off x="0" y="0"/>
                    <a:ext cx="63214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320D9E" w14:textId="77777777" w:rsidR="00DF62F7" w:rsidRDefault="00D1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1605"/>
    <w:multiLevelType w:val="hybridMultilevel"/>
    <w:tmpl w:val="04B28ACC"/>
    <w:lvl w:ilvl="0" w:tplc="EE3283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04"/>
    <w:rsid w:val="00011C53"/>
    <w:rsid w:val="00015178"/>
    <w:rsid w:val="00017293"/>
    <w:rsid w:val="0002464A"/>
    <w:rsid w:val="000342AD"/>
    <w:rsid w:val="00053230"/>
    <w:rsid w:val="00055A61"/>
    <w:rsid w:val="00066F70"/>
    <w:rsid w:val="0007406A"/>
    <w:rsid w:val="00082A77"/>
    <w:rsid w:val="00090358"/>
    <w:rsid w:val="0009057F"/>
    <w:rsid w:val="00091063"/>
    <w:rsid w:val="000A0B93"/>
    <w:rsid w:val="000A14CB"/>
    <w:rsid w:val="000A5765"/>
    <w:rsid w:val="000B0A83"/>
    <w:rsid w:val="000B3C8E"/>
    <w:rsid w:val="000B4104"/>
    <w:rsid w:val="000C0361"/>
    <w:rsid w:val="000C1EBC"/>
    <w:rsid w:val="000C4134"/>
    <w:rsid w:val="000D0382"/>
    <w:rsid w:val="000D17BF"/>
    <w:rsid w:val="000D4D98"/>
    <w:rsid w:val="000E0BA2"/>
    <w:rsid w:val="000E0BE0"/>
    <w:rsid w:val="000E458C"/>
    <w:rsid w:val="000E618B"/>
    <w:rsid w:val="000E7E53"/>
    <w:rsid w:val="000F5071"/>
    <w:rsid w:val="000F60FE"/>
    <w:rsid w:val="00104801"/>
    <w:rsid w:val="00104F73"/>
    <w:rsid w:val="00104FFD"/>
    <w:rsid w:val="001150FB"/>
    <w:rsid w:val="00117255"/>
    <w:rsid w:val="001275C3"/>
    <w:rsid w:val="00127831"/>
    <w:rsid w:val="00133ABF"/>
    <w:rsid w:val="00133B95"/>
    <w:rsid w:val="00136323"/>
    <w:rsid w:val="00141C94"/>
    <w:rsid w:val="00160EA7"/>
    <w:rsid w:val="001645B0"/>
    <w:rsid w:val="00166AF2"/>
    <w:rsid w:val="00171FDE"/>
    <w:rsid w:val="00172562"/>
    <w:rsid w:val="001765C9"/>
    <w:rsid w:val="00176FA0"/>
    <w:rsid w:val="00177367"/>
    <w:rsid w:val="00180766"/>
    <w:rsid w:val="00180994"/>
    <w:rsid w:val="00181476"/>
    <w:rsid w:val="00184BED"/>
    <w:rsid w:val="001852DF"/>
    <w:rsid w:val="00190EDF"/>
    <w:rsid w:val="001950A1"/>
    <w:rsid w:val="001A0B0D"/>
    <w:rsid w:val="001A53A7"/>
    <w:rsid w:val="001A5B19"/>
    <w:rsid w:val="001A603A"/>
    <w:rsid w:val="001B4C12"/>
    <w:rsid w:val="001B70B5"/>
    <w:rsid w:val="001B78D8"/>
    <w:rsid w:val="001C068C"/>
    <w:rsid w:val="001C2607"/>
    <w:rsid w:val="001C7347"/>
    <w:rsid w:val="001D659E"/>
    <w:rsid w:val="001E1DA9"/>
    <w:rsid w:val="001F3A9F"/>
    <w:rsid w:val="00201A64"/>
    <w:rsid w:val="00205B1A"/>
    <w:rsid w:val="00213174"/>
    <w:rsid w:val="0021550D"/>
    <w:rsid w:val="002160FB"/>
    <w:rsid w:val="002169FB"/>
    <w:rsid w:val="00216AD9"/>
    <w:rsid w:val="0022128D"/>
    <w:rsid w:val="002323C4"/>
    <w:rsid w:val="00242EF5"/>
    <w:rsid w:val="00251635"/>
    <w:rsid w:val="002650D5"/>
    <w:rsid w:val="002653F3"/>
    <w:rsid w:val="00265691"/>
    <w:rsid w:val="00266F3D"/>
    <w:rsid w:val="002728DD"/>
    <w:rsid w:val="0027758B"/>
    <w:rsid w:val="0027767D"/>
    <w:rsid w:val="002853BA"/>
    <w:rsid w:val="0028705D"/>
    <w:rsid w:val="002963F0"/>
    <w:rsid w:val="002A203E"/>
    <w:rsid w:val="002A435A"/>
    <w:rsid w:val="002B2B2F"/>
    <w:rsid w:val="002B2BE2"/>
    <w:rsid w:val="002B3BEA"/>
    <w:rsid w:val="002D099C"/>
    <w:rsid w:val="002F0217"/>
    <w:rsid w:val="002F48C7"/>
    <w:rsid w:val="002F66F4"/>
    <w:rsid w:val="002F702D"/>
    <w:rsid w:val="003004D0"/>
    <w:rsid w:val="003009E3"/>
    <w:rsid w:val="00302952"/>
    <w:rsid w:val="00306CA8"/>
    <w:rsid w:val="003128C3"/>
    <w:rsid w:val="0032573D"/>
    <w:rsid w:val="0033186B"/>
    <w:rsid w:val="00331BEC"/>
    <w:rsid w:val="00333EAB"/>
    <w:rsid w:val="00335269"/>
    <w:rsid w:val="00343D4A"/>
    <w:rsid w:val="003468EC"/>
    <w:rsid w:val="00351A7C"/>
    <w:rsid w:val="003521F2"/>
    <w:rsid w:val="00354A9C"/>
    <w:rsid w:val="00362943"/>
    <w:rsid w:val="00363434"/>
    <w:rsid w:val="00365094"/>
    <w:rsid w:val="0036631B"/>
    <w:rsid w:val="00370619"/>
    <w:rsid w:val="003763AB"/>
    <w:rsid w:val="0039071B"/>
    <w:rsid w:val="003945E8"/>
    <w:rsid w:val="0039461A"/>
    <w:rsid w:val="003A2ADF"/>
    <w:rsid w:val="003A7526"/>
    <w:rsid w:val="003B13DE"/>
    <w:rsid w:val="003B45D4"/>
    <w:rsid w:val="003C3EC4"/>
    <w:rsid w:val="003D3F6A"/>
    <w:rsid w:val="003D60FF"/>
    <w:rsid w:val="003E081C"/>
    <w:rsid w:val="003E1BE3"/>
    <w:rsid w:val="003E2D9A"/>
    <w:rsid w:val="003E3942"/>
    <w:rsid w:val="003E476D"/>
    <w:rsid w:val="003F3A68"/>
    <w:rsid w:val="00401D9E"/>
    <w:rsid w:val="004033A1"/>
    <w:rsid w:val="0040457D"/>
    <w:rsid w:val="004045AF"/>
    <w:rsid w:val="00423153"/>
    <w:rsid w:val="00424705"/>
    <w:rsid w:val="004249E0"/>
    <w:rsid w:val="004373A4"/>
    <w:rsid w:val="00455354"/>
    <w:rsid w:val="004651AD"/>
    <w:rsid w:val="00465286"/>
    <w:rsid w:val="0047029B"/>
    <w:rsid w:val="00470FAA"/>
    <w:rsid w:val="004737F5"/>
    <w:rsid w:val="004845A4"/>
    <w:rsid w:val="00484BC8"/>
    <w:rsid w:val="004862A3"/>
    <w:rsid w:val="00486F95"/>
    <w:rsid w:val="004876EB"/>
    <w:rsid w:val="00497740"/>
    <w:rsid w:val="004A0662"/>
    <w:rsid w:val="004A1717"/>
    <w:rsid w:val="004A3598"/>
    <w:rsid w:val="004A5E8A"/>
    <w:rsid w:val="004B3586"/>
    <w:rsid w:val="004C0EAD"/>
    <w:rsid w:val="004C6E06"/>
    <w:rsid w:val="004D3D0B"/>
    <w:rsid w:val="004F17E6"/>
    <w:rsid w:val="004F36A6"/>
    <w:rsid w:val="00501362"/>
    <w:rsid w:val="005216B8"/>
    <w:rsid w:val="00522504"/>
    <w:rsid w:val="005248FC"/>
    <w:rsid w:val="00526CC5"/>
    <w:rsid w:val="0053322E"/>
    <w:rsid w:val="005339CC"/>
    <w:rsid w:val="00533F26"/>
    <w:rsid w:val="00534825"/>
    <w:rsid w:val="005574AF"/>
    <w:rsid w:val="00557A7C"/>
    <w:rsid w:val="0056789C"/>
    <w:rsid w:val="00567997"/>
    <w:rsid w:val="005751C9"/>
    <w:rsid w:val="00577338"/>
    <w:rsid w:val="00577FFC"/>
    <w:rsid w:val="005A4665"/>
    <w:rsid w:val="005A5EED"/>
    <w:rsid w:val="005A7AD4"/>
    <w:rsid w:val="005B4F9A"/>
    <w:rsid w:val="005C102F"/>
    <w:rsid w:val="005C1159"/>
    <w:rsid w:val="005C33D4"/>
    <w:rsid w:val="005D409E"/>
    <w:rsid w:val="005D62C7"/>
    <w:rsid w:val="005D72B8"/>
    <w:rsid w:val="005E1A9F"/>
    <w:rsid w:val="005F19F3"/>
    <w:rsid w:val="005F7E15"/>
    <w:rsid w:val="006030FF"/>
    <w:rsid w:val="00603A1C"/>
    <w:rsid w:val="00603F1B"/>
    <w:rsid w:val="00604723"/>
    <w:rsid w:val="00605E32"/>
    <w:rsid w:val="0060617B"/>
    <w:rsid w:val="00610C27"/>
    <w:rsid w:val="00611346"/>
    <w:rsid w:val="006117B5"/>
    <w:rsid w:val="00614E17"/>
    <w:rsid w:val="0061740F"/>
    <w:rsid w:val="00624AC0"/>
    <w:rsid w:val="00626F6B"/>
    <w:rsid w:val="00630CD4"/>
    <w:rsid w:val="00631941"/>
    <w:rsid w:val="00632857"/>
    <w:rsid w:val="0063542A"/>
    <w:rsid w:val="006505E8"/>
    <w:rsid w:val="00650711"/>
    <w:rsid w:val="00651A44"/>
    <w:rsid w:val="00661D8A"/>
    <w:rsid w:val="00667A31"/>
    <w:rsid w:val="0067285B"/>
    <w:rsid w:val="006730B5"/>
    <w:rsid w:val="00673D3B"/>
    <w:rsid w:val="00674AE5"/>
    <w:rsid w:val="006773A2"/>
    <w:rsid w:val="00682A1E"/>
    <w:rsid w:val="0068591F"/>
    <w:rsid w:val="006877B4"/>
    <w:rsid w:val="006934D3"/>
    <w:rsid w:val="006954AB"/>
    <w:rsid w:val="006A41BF"/>
    <w:rsid w:val="006A7496"/>
    <w:rsid w:val="006D0E19"/>
    <w:rsid w:val="006D320F"/>
    <w:rsid w:val="006D4390"/>
    <w:rsid w:val="006E0C41"/>
    <w:rsid w:val="006E36E1"/>
    <w:rsid w:val="006E5C94"/>
    <w:rsid w:val="006E664A"/>
    <w:rsid w:val="006E7340"/>
    <w:rsid w:val="006F0F51"/>
    <w:rsid w:val="006F52EA"/>
    <w:rsid w:val="0070035A"/>
    <w:rsid w:val="007010FC"/>
    <w:rsid w:val="00705060"/>
    <w:rsid w:val="00713B0A"/>
    <w:rsid w:val="007147D8"/>
    <w:rsid w:val="007213AA"/>
    <w:rsid w:val="00726E3E"/>
    <w:rsid w:val="00735827"/>
    <w:rsid w:val="00745BD6"/>
    <w:rsid w:val="00752369"/>
    <w:rsid w:val="00754C0A"/>
    <w:rsid w:val="00754D46"/>
    <w:rsid w:val="00756A1D"/>
    <w:rsid w:val="00772E9B"/>
    <w:rsid w:val="00774E3C"/>
    <w:rsid w:val="00777C71"/>
    <w:rsid w:val="00787BF3"/>
    <w:rsid w:val="0079161A"/>
    <w:rsid w:val="007924E9"/>
    <w:rsid w:val="007950DF"/>
    <w:rsid w:val="007970F5"/>
    <w:rsid w:val="007A0185"/>
    <w:rsid w:val="007B492E"/>
    <w:rsid w:val="007C596B"/>
    <w:rsid w:val="007C75FF"/>
    <w:rsid w:val="007D55C6"/>
    <w:rsid w:val="007F0043"/>
    <w:rsid w:val="007F03CF"/>
    <w:rsid w:val="007F5CB0"/>
    <w:rsid w:val="00803EE8"/>
    <w:rsid w:val="008149D0"/>
    <w:rsid w:val="00815902"/>
    <w:rsid w:val="00822AB5"/>
    <w:rsid w:val="00822C88"/>
    <w:rsid w:val="00830449"/>
    <w:rsid w:val="00832F16"/>
    <w:rsid w:val="008369C9"/>
    <w:rsid w:val="00843CA9"/>
    <w:rsid w:val="0085193E"/>
    <w:rsid w:val="0085375D"/>
    <w:rsid w:val="00854326"/>
    <w:rsid w:val="00854960"/>
    <w:rsid w:val="0085504F"/>
    <w:rsid w:val="0086452B"/>
    <w:rsid w:val="008647CC"/>
    <w:rsid w:val="008703B1"/>
    <w:rsid w:val="0087496A"/>
    <w:rsid w:val="00881824"/>
    <w:rsid w:val="00886FF2"/>
    <w:rsid w:val="008A130F"/>
    <w:rsid w:val="008B29F4"/>
    <w:rsid w:val="008B6FA7"/>
    <w:rsid w:val="008B7711"/>
    <w:rsid w:val="008C213F"/>
    <w:rsid w:val="008C2362"/>
    <w:rsid w:val="008C2A51"/>
    <w:rsid w:val="008C50A0"/>
    <w:rsid w:val="008C57ED"/>
    <w:rsid w:val="008D3412"/>
    <w:rsid w:val="008E238C"/>
    <w:rsid w:val="008E4900"/>
    <w:rsid w:val="008E69CB"/>
    <w:rsid w:val="008F0262"/>
    <w:rsid w:val="008F1C52"/>
    <w:rsid w:val="00900426"/>
    <w:rsid w:val="00905F4D"/>
    <w:rsid w:val="0091041C"/>
    <w:rsid w:val="00915D26"/>
    <w:rsid w:val="0091764B"/>
    <w:rsid w:val="00920720"/>
    <w:rsid w:val="0092211C"/>
    <w:rsid w:val="0093159F"/>
    <w:rsid w:val="00931D43"/>
    <w:rsid w:val="00932F05"/>
    <w:rsid w:val="0093551E"/>
    <w:rsid w:val="00935754"/>
    <w:rsid w:val="009451C9"/>
    <w:rsid w:val="00946D9B"/>
    <w:rsid w:val="009528C4"/>
    <w:rsid w:val="009544B6"/>
    <w:rsid w:val="0096047B"/>
    <w:rsid w:val="009610CB"/>
    <w:rsid w:val="009624FA"/>
    <w:rsid w:val="00970C2E"/>
    <w:rsid w:val="009759CD"/>
    <w:rsid w:val="00980FF1"/>
    <w:rsid w:val="00982C9F"/>
    <w:rsid w:val="00982EB6"/>
    <w:rsid w:val="00984989"/>
    <w:rsid w:val="00985B26"/>
    <w:rsid w:val="00993DCE"/>
    <w:rsid w:val="009A3ECB"/>
    <w:rsid w:val="009A4D06"/>
    <w:rsid w:val="009B3E0B"/>
    <w:rsid w:val="009B3E4F"/>
    <w:rsid w:val="009C222C"/>
    <w:rsid w:val="009C712C"/>
    <w:rsid w:val="009D20E2"/>
    <w:rsid w:val="009D2BA7"/>
    <w:rsid w:val="009D385B"/>
    <w:rsid w:val="009E6B07"/>
    <w:rsid w:val="009E7705"/>
    <w:rsid w:val="009F3184"/>
    <w:rsid w:val="00A05BF1"/>
    <w:rsid w:val="00A07733"/>
    <w:rsid w:val="00A13F5A"/>
    <w:rsid w:val="00A14B89"/>
    <w:rsid w:val="00A16160"/>
    <w:rsid w:val="00A21C46"/>
    <w:rsid w:val="00A37D14"/>
    <w:rsid w:val="00A42E1D"/>
    <w:rsid w:val="00A61945"/>
    <w:rsid w:val="00A65E47"/>
    <w:rsid w:val="00A854A0"/>
    <w:rsid w:val="00A94AA5"/>
    <w:rsid w:val="00AA1A58"/>
    <w:rsid w:val="00AB0A45"/>
    <w:rsid w:val="00AB0EDC"/>
    <w:rsid w:val="00AB27A1"/>
    <w:rsid w:val="00AB76A2"/>
    <w:rsid w:val="00AC06A5"/>
    <w:rsid w:val="00AC3774"/>
    <w:rsid w:val="00AC7F47"/>
    <w:rsid w:val="00AD11EA"/>
    <w:rsid w:val="00AD3F2F"/>
    <w:rsid w:val="00AD6497"/>
    <w:rsid w:val="00AF121D"/>
    <w:rsid w:val="00AF3F1C"/>
    <w:rsid w:val="00AF773A"/>
    <w:rsid w:val="00B009AD"/>
    <w:rsid w:val="00B009E3"/>
    <w:rsid w:val="00B16D5C"/>
    <w:rsid w:val="00B2256F"/>
    <w:rsid w:val="00B26B99"/>
    <w:rsid w:val="00B26F49"/>
    <w:rsid w:val="00B45CFC"/>
    <w:rsid w:val="00B5600B"/>
    <w:rsid w:val="00B60C94"/>
    <w:rsid w:val="00B633F9"/>
    <w:rsid w:val="00B66012"/>
    <w:rsid w:val="00B67578"/>
    <w:rsid w:val="00B857AA"/>
    <w:rsid w:val="00B87F61"/>
    <w:rsid w:val="00B92C98"/>
    <w:rsid w:val="00B93523"/>
    <w:rsid w:val="00B9398D"/>
    <w:rsid w:val="00B93BB8"/>
    <w:rsid w:val="00B954DD"/>
    <w:rsid w:val="00BA1F29"/>
    <w:rsid w:val="00BA3639"/>
    <w:rsid w:val="00BB47F0"/>
    <w:rsid w:val="00BC32B3"/>
    <w:rsid w:val="00BC77C4"/>
    <w:rsid w:val="00BD0EE3"/>
    <w:rsid w:val="00BD7F1C"/>
    <w:rsid w:val="00BF0064"/>
    <w:rsid w:val="00BF1C7D"/>
    <w:rsid w:val="00BF4D32"/>
    <w:rsid w:val="00C00BBC"/>
    <w:rsid w:val="00C040CA"/>
    <w:rsid w:val="00C05539"/>
    <w:rsid w:val="00C07AE7"/>
    <w:rsid w:val="00C07BCB"/>
    <w:rsid w:val="00C102D6"/>
    <w:rsid w:val="00C10C4C"/>
    <w:rsid w:val="00C21EBD"/>
    <w:rsid w:val="00C21FA2"/>
    <w:rsid w:val="00C22322"/>
    <w:rsid w:val="00C22BF3"/>
    <w:rsid w:val="00C27F49"/>
    <w:rsid w:val="00C35D3C"/>
    <w:rsid w:val="00C36ED1"/>
    <w:rsid w:val="00C4207D"/>
    <w:rsid w:val="00C52842"/>
    <w:rsid w:val="00C56F26"/>
    <w:rsid w:val="00C67719"/>
    <w:rsid w:val="00C720C1"/>
    <w:rsid w:val="00C73DE7"/>
    <w:rsid w:val="00C757A5"/>
    <w:rsid w:val="00C90365"/>
    <w:rsid w:val="00C92DC9"/>
    <w:rsid w:val="00C9798B"/>
    <w:rsid w:val="00CA0169"/>
    <w:rsid w:val="00CA7A3C"/>
    <w:rsid w:val="00CB0C4D"/>
    <w:rsid w:val="00CB1F72"/>
    <w:rsid w:val="00CB3962"/>
    <w:rsid w:val="00CB450A"/>
    <w:rsid w:val="00CD10FA"/>
    <w:rsid w:val="00CE080D"/>
    <w:rsid w:val="00CE3B33"/>
    <w:rsid w:val="00CE68D9"/>
    <w:rsid w:val="00CF48DF"/>
    <w:rsid w:val="00CF7484"/>
    <w:rsid w:val="00D13EB1"/>
    <w:rsid w:val="00D23BBE"/>
    <w:rsid w:val="00D23DFC"/>
    <w:rsid w:val="00D30234"/>
    <w:rsid w:val="00D36597"/>
    <w:rsid w:val="00D515EC"/>
    <w:rsid w:val="00D5208B"/>
    <w:rsid w:val="00D55E0C"/>
    <w:rsid w:val="00D567AA"/>
    <w:rsid w:val="00D64471"/>
    <w:rsid w:val="00D70105"/>
    <w:rsid w:val="00D7385C"/>
    <w:rsid w:val="00D75790"/>
    <w:rsid w:val="00D81ACF"/>
    <w:rsid w:val="00D8239C"/>
    <w:rsid w:val="00D83293"/>
    <w:rsid w:val="00D83C3B"/>
    <w:rsid w:val="00D949DE"/>
    <w:rsid w:val="00DB1762"/>
    <w:rsid w:val="00DB4737"/>
    <w:rsid w:val="00DC26D3"/>
    <w:rsid w:val="00DD1000"/>
    <w:rsid w:val="00DD2771"/>
    <w:rsid w:val="00DE7694"/>
    <w:rsid w:val="00DF5AF9"/>
    <w:rsid w:val="00DF75BA"/>
    <w:rsid w:val="00E04CDA"/>
    <w:rsid w:val="00E1390D"/>
    <w:rsid w:val="00E30E6A"/>
    <w:rsid w:val="00E315AE"/>
    <w:rsid w:val="00E33D0C"/>
    <w:rsid w:val="00E36CEA"/>
    <w:rsid w:val="00E42FE9"/>
    <w:rsid w:val="00E51848"/>
    <w:rsid w:val="00E523B3"/>
    <w:rsid w:val="00E608D3"/>
    <w:rsid w:val="00E61AC3"/>
    <w:rsid w:val="00E632DF"/>
    <w:rsid w:val="00E753C2"/>
    <w:rsid w:val="00E81DCC"/>
    <w:rsid w:val="00E84A63"/>
    <w:rsid w:val="00E944A2"/>
    <w:rsid w:val="00E9514E"/>
    <w:rsid w:val="00EA3D55"/>
    <w:rsid w:val="00EA5FBE"/>
    <w:rsid w:val="00EB2C57"/>
    <w:rsid w:val="00EB7CAA"/>
    <w:rsid w:val="00EC3B63"/>
    <w:rsid w:val="00ED2B9C"/>
    <w:rsid w:val="00ED6F72"/>
    <w:rsid w:val="00EE4604"/>
    <w:rsid w:val="00EF055A"/>
    <w:rsid w:val="00EF61BD"/>
    <w:rsid w:val="00EF7175"/>
    <w:rsid w:val="00F02B49"/>
    <w:rsid w:val="00F0401D"/>
    <w:rsid w:val="00F060E3"/>
    <w:rsid w:val="00F17FF0"/>
    <w:rsid w:val="00F23EF5"/>
    <w:rsid w:val="00F2564B"/>
    <w:rsid w:val="00F312BE"/>
    <w:rsid w:val="00F414F4"/>
    <w:rsid w:val="00F430FD"/>
    <w:rsid w:val="00F439ED"/>
    <w:rsid w:val="00F43F5D"/>
    <w:rsid w:val="00F62BC6"/>
    <w:rsid w:val="00F62D3D"/>
    <w:rsid w:val="00F6400D"/>
    <w:rsid w:val="00F70992"/>
    <w:rsid w:val="00F719AC"/>
    <w:rsid w:val="00F75929"/>
    <w:rsid w:val="00F8007D"/>
    <w:rsid w:val="00F80380"/>
    <w:rsid w:val="00F853E9"/>
    <w:rsid w:val="00F91199"/>
    <w:rsid w:val="00F9240B"/>
    <w:rsid w:val="00F96AF3"/>
    <w:rsid w:val="00F97A4C"/>
    <w:rsid w:val="00FA02B5"/>
    <w:rsid w:val="00FA0664"/>
    <w:rsid w:val="00FB46EB"/>
    <w:rsid w:val="00FB6AA9"/>
    <w:rsid w:val="00FC11D9"/>
    <w:rsid w:val="00FC4D8B"/>
    <w:rsid w:val="00FD0A0A"/>
    <w:rsid w:val="00FD0BD5"/>
    <w:rsid w:val="00FE4F5E"/>
    <w:rsid w:val="00FE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13240"/>
  <w15:chartTrackingRefBased/>
  <w15:docId w15:val="{A3428E13-AE96-454F-ABCC-99B3157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104"/>
  </w:style>
  <w:style w:type="paragraph" w:styleId="ListParagraph">
    <w:name w:val="List Paragraph"/>
    <w:basedOn w:val="Normal"/>
    <w:uiPriority w:val="34"/>
    <w:qFormat/>
    <w:rsid w:val="000B4104"/>
    <w:pPr>
      <w:ind w:left="720"/>
      <w:contextualSpacing/>
    </w:pPr>
  </w:style>
  <w:style w:type="character" w:styleId="Hyperlink">
    <w:name w:val="Hyperlink"/>
    <w:basedOn w:val="DefaultParagraphFont"/>
    <w:uiPriority w:val="99"/>
    <w:unhideWhenUsed/>
    <w:rsid w:val="000B4104"/>
    <w:rPr>
      <w:color w:val="0563C1" w:themeColor="hyperlink"/>
      <w:u w:val="single"/>
    </w:rPr>
  </w:style>
  <w:style w:type="paragraph" w:styleId="Footer">
    <w:name w:val="footer"/>
    <w:basedOn w:val="Normal"/>
    <w:link w:val="FooterChar"/>
    <w:uiPriority w:val="99"/>
    <w:unhideWhenUsed/>
    <w:rsid w:val="000B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Watts</dc:creator>
  <cp:keywords/>
  <dc:description/>
  <cp:lastModifiedBy>charlotte watts</cp:lastModifiedBy>
  <cp:revision>2</cp:revision>
  <dcterms:created xsi:type="dcterms:W3CDTF">2021-09-06T20:57:00Z</dcterms:created>
  <dcterms:modified xsi:type="dcterms:W3CDTF">2021-09-06T20:57:00Z</dcterms:modified>
</cp:coreProperties>
</file>