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3887" w14:textId="77777777" w:rsidR="00596EBC" w:rsidRDefault="00596EBC">
      <w:pPr>
        <w:rPr>
          <w:b/>
          <w:bCs/>
          <w:sz w:val="28"/>
          <w:szCs w:val="28"/>
        </w:rPr>
      </w:pPr>
    </w:p>
    <w:p w14:paraId="3C6D323F" w14:textId="67B2AB22" w:rsidR="005321B9" w:rsidRPr="005321B9" w:rsidRDefault="005321B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NOTTINGHAM INSURANCE INSTITUTE 100 CLUB</w:t>
      </w:r>
    </w:p>
    <w:p w14:paraId="3230EAA9" w14:textId="56A86BF9" w:rsidR="005321B9" w:rsidRDefault="005321B9">
      <w:r>
        <w:t>To join please complete this form and return to felicity.osullivan@circleinsurance.co.uk</w:t>
      </w:r>
    </w:p>
    <w:p w14:paraId="5DC60AC1" w14:textId="5D7A26D7" w:rsidR="005321B9" w:rsidRDefault="005321B9">
      <w:r>
        <w:t xml:space="preserve">Your number will be e mailed to </w:t>
      </w:r>
      <w:proofErr w:type="gramStart"/>
      <w:r>
        <w:t>you,</w:t>
      </w:r>
      <w:proofErr w:type="gramEnd"/>
      <w:r>
        <w:t xml:space="preserve"> this will remain your number as long as you are a member of the 100 club Name: _________________________________________________ (Applicants must be over 16) </w:t>
      </w:r>
    </w:p>
    <w:p w14:paraId="7A6A3711" w14:textId="77777777" w:rsidR="005321B9" w:rsidRDefault="005321B9">
      <w:r>
        <w:t xml:space="preserve">Address: _________________________________________________ _________________________________________________ </w:t>
      </w:r>
    </w:p>
    <w:p w14:paraId="4CBAC651" w14:textId="77777777" w:rsidR="005321B9" w:rsidRDefault="005321B9">
      <w:r>
        <w:t xml:space="preserve">Post Code: ____________________________________ </w:t>
      </w:r>
    </w:p>
    <w:p w14:paraId="05B1BFB3" w14:textId="77777777" w:rsidR="005321B9" w:rsidRDefault="005321B9">
      <w:r>
        <w:t xml:space="preserve">Telephone: ____________________________________ </w:t>
      </w:r>
    </w:p>
    <w:p w14:paraId="07990691" w14:textId="77777777" w:rsidR="005321B9" w:rsidRDefault="005321B9">
      <w:r>
        <w:t xml:space="preserve">Email: ________________________________________ </w:t>
      </w:r>
    </w:p>
    <w:p w14:paraId="5F674F3C" w14:textId="385CDC3F" w:rsidR="005321B9" w:rsidRDefault="005321B9">
      <w:r>
        <w:t xml:space="preserve">Quantity of numbers required _____________________at £1.00 per month </w:t>
      </w:r>
    </w:p>
    <w:p w14:paraId="000318BF" w14:textId="5EB3E2E7" w:rsidR="005321B9" w:rsidRDefault="005321B9">
      <w:r>
        <w:t xml:space="preserve">Total Payment to be transferred online: £_________________________ </w:t>
      </w:r>
    </w:p>
    <w:p w14:paraId="69F14210" w14:textId="149DAD03" w:rsidR="007B1C1A" w:rsidRDefault="005321B9">
      <w:proofErr w:type="gramStart"/>
      <w:r>
        <w:t>Signed:_</w:t>
      </w:r>
      <w:proofErr w:type="gramEnd"/>
      <w:r>
        <w:t>_________________________________________</w:t>
      </w:r>
    </w:p>
    <w:sectPr w:rsidR="007B1C1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F019" w14:textId="77777777" w:rsidR="00F209A8" w:rsidRDefault="00F209A8" w:rsidP="00596EBC">
      <w:pPr>
        <w:spacing w:after="0" w:line="240" w:lineRule="auto"/>
      </w:pPr>
      <w:r>
        <w:separator/>
      </w:r>
    </w:p>
  </w:endnote>
  <w:endnote w:type="continuationSeparator" w:id="0">
    <w:p w14:paraId="513F4867" w14:textId="77777777" w:rsidR="00F209A8" w:rsidRDefault="00F209A8" w:rsidP="0059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1C19" w14:textId="77777777" w:rsidR="00F209A8" w:rsidRDefault="00F209A8" w:rsidP="00596EBC">
      <w:pPr>
        <w:spacing w:after="0" w:line="240" w:lineRule="auto"/>
      </w:pPr>
      <w:r>
        <w:separator/>
      </w:r>
    </w:p>
  </w:footnote>
  <w:footnote w:type="continuationSeparator" w:id="0">
    <w:p w14:paraId="171AA4A5" w14:textId="77777777" w:rsidR="00F209A8" w:rsidRDefault="00F209A8" w:rsidP="0059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6338" w14:textId="451E690F" w:rsidR="00596EBC" w:rsidRDefault="00596EBC" w:rsidP="00596EBC">
    <w:pPr>
      <w:pStyle w:val="Header"/>
      <w:jc w:val="center"/>
    </w:pPr>
    <w:r>
      <w:rPr>
        <w:noProof/>
      </w:rPr>
      <w:drawing>
        <wp:inline distT="0" distB="0" distL="0" distR="0" wp14:anchorId="3AB1372C" wp14:editId="5A28BB9F">
          <wp:extent cx="2838450" cy="10001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B9"/>
    <w:rsid w:val="003C52CA"/>
    <w:rsid w:val="005321B9"/>
    <w:rsid w:val="00596EBC"/>
    <w:rsid w:val="007B1C1A"/>
    <w:rsid w:val="00BA1900"/>
    <w:rsid w:val="00F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3E370"/>
  <w15:chartTrackingRefBased/>
  <w15:docId w15:val="{69518D10-8D71-4E21-9359-9A0106C8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EBC"/>
  </w:style>
  <w:style w:type="paragraph" w:styleId="Footer">
    <w:name w:val="footer"/>
    <w:basedOn w:val="Normal"/>
    <w:link w:val="FooterChar"/>
    <w:uiPriority w:val="99"/>
    <w:unhideWhenUsed/>
    <w:rsid w:val="00596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O'Sullivan</dc:creator>
  <cp:keywords/>
  <dc:description/>
  <cp:lastModifiedBy>Cath Ball</cp:lastModifiedBy>
  <cp:revision>2</cp:revision>
  <dcterms:created xsi:type="dcterms:W3CDTF">2021-09-10T11:55:00Z</dcterms:created>
  <dcterms:modified xsi:type="dcterms:W3CDTF">2021-09-10T11:55:00Z</dcterms:modified>
</cp:coreProperties>
</file>