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94D2" w14:textId="098BD251" w:rsidR="00B13D31" w:rsidRDefault="00B13D31" w:rsidP="00B13D31">
      <w:pPr>
        <w:pStyle w:val="NewsletterHead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Assisted Studies 202</w:t>
      </w:r>
      <w:r w:rsidR="00262BB7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13D31">
        <w:rPr>
          <w:rFonts w:asciiTheme="minorHAnsi" w:hAnsiTheme="minorHAnsi" w:cstheme="minorHAnsi"/>
          <w:color w:val="auto"/>
          <w:sz w:val="22"/>
          <w:szCs w:val="22"/>
        </w:rPr>
        <w:t xml:space="preserve">Application Form </w:t>
      </w:r>
    </w:p>
    <w:p w14:paraId="0A9EF24A" w14:textId="77777777" w:rsidR="00B13D31" w:rsidRDefault="00B13D31" w:rsidP="00B13D31">
      <w:pPr>
        <w:pStyle w:val="NewsletterHeading"/>
        <w:rPr>
          <w:rFonts w:asciiTheme="minorHAnsi" w:hAnsiTheme="minorHAnsi" w:cstheme="minorHAnsi"/>
          <w:color w:val="auto"/>
          <w:sz w:val="22"/>
          <w:szCs w:val="22"/>
        </w:rPr>
      </w:pPr>
    </w:p>
    <w:p w14:paraId="0EC1C30C" w14:textId="25C0317F" w:rsidR="00B13D31" w:rsidRDefault="00262BB7" w:rsidP="00B13D31">
      <w:pPr>
        <w:pStyle w:val="NewsletterHeading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Diploma &gt; ACII</w:t>
      </w:r>
    </w:p>
    <w:p w14:paraId="3A6465BF" w14:textId="77777777" w:rsidR="00B13D31" w:rsidRPr="00B13D31" w:rsidRDefault="00B13D31" w:rsidP="00B13D31">
      <w:pPr>
        <w:pStyle w:val="NewsletterHeading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B13D31" w:rsidRPr="00555E04" w14:paraId="731F0923" w14:textId="77777777" w:rsidTr="0018232F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14:paraId="38A027AE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Applicant Information </w:t>
            </w:r>
          </w:p>
        </w:tc>
      </w:tr>
      <w:tr w:rsidR="00B13D31" w:rsidRPr="00555E04" w14:paraId="3EFA6360" w14:textId="77777777" w:rsidTr="0018232F">
        <w:trPr>
          <w:trHeight w:val="7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8AE7622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First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8080" w:type="dxa"/>
            <w:vAlign w:val="center"/>
          </w:tcPr>
          <w:p w14:paraId="27F6B7EA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61A76A25" w14:textId="77777777" w:rsidTr="0018232F">
        <w:trPr>
          <w:trHeight w:val="61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6C32BC6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Surname:</w:t>
            </w:r>
          </w:p>
        </w:tc>
        <w:tc>
          <w:tcPr>
            <w:tcW w:w="8080" w:type="dxa"/>
            <w:vAlign w:val="center"/>
          </w:tcPr>
          <w:p w14:paraId="287312DD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3D17856A" w14:textId="77777777" w:rsidTr="0018232F">
        <w:trPr>
          <w:trHeight w:val="6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EA000AE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osition: </w:t>
            </w:r>
          </w:p>
        </w:tc>
        <w:tc>
          <w:tcPr>
            <w:tcW w:w="8080" w:type="dxa"/>
            <w:vAlign w:val="center"/>
          </w:tcPr>
          <w:p w14:paraId="0B46FAFD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12E4DC26" w14:textId="77777777" w:rsidTr="0018232F">
        <w:trPr>
          <w:trHeight w:val="7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A66149D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4931B476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49E10653" w14:textId="77777777" w:rsidTr="0018232F">
        <w:trPr>
          <w:trHeight w:val="69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0DE6A01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a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ddress: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1F959E27" w14:textId="77777777" w:rsidR="00B13D31" w:rsidRPr="00555E04" w:rsidRDefault="00B13D31" w:rsidP="0018232F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79A053C8" w14:textId="77777777" w:rsidTr="0018232F">
        <w:trPr>
          <w:trHeight w:val="6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8BC74EB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Postcode:</w:t>
            </w:r>
          </w:p>
        </w:tc>
        <w:tc>
          <w:tcPr>
            <w:tcW w:w="8080" w:type="dxa"/>
            <w:vAlign w:val="center"/>
          </w:tcPr>
          <w:p w14:paraId="50DE423F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603BBBDC" w14:textId="77777777" w:rsidTr="0018232F">
        <w:trPr>
          <w:trHeight w:val="69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6BB2B40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14:paraId="2576F903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5ADE94D3" w14:textId="77777777" w:rsidTr="0018232F">
        <w:trPr>
          <w:trHeight w:val="70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EA2C39B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Mobile:</w:t>
            </w:r>
          </w:p>
        </w:tc>
        <w:tc>
          <w:tcPr>
            <w:tcW w:w="8080" w:type="dxa"/>
            <w:vAlign w:val="center"/>
          </w:tcPr>
          <w:p w14:paraId="75370598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0495F5DF" w14:textId="77777777" w:rsidTr="0018232F">
        <w:trPr>
          <w:trHeight w:val="69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8003F31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2C84FACB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5C05E649" w14:textId="77777777" w:rsidTr="0018232F">
        <w:trPr>
          <w:trHeight w:val="10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806215D" w14:textId="77777777" w:rsidR="00B13D31" w:rsidRPr="00555E04" w:rsidRDefault="00B13D31" w:rsidP="00B13D31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Qualifications, including CII subjects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obtained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to date:</w:t>
            </w:r>
          </w:p>
        </w:tc>
        <w:tc>
          <w:tcPr>
            <w:tcW w:w="8080" w:type="dxa"/>
            <w:vAlign w:val="center"/>
          </w:tcPr>
          <w:p w14:paraId="6E3AACD9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334F2439" w14:textId="77777777" w:rsidTr="0018232F">
        <w:trPr>
          <w:trHeight w:val="283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9605642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Brief career history (no more than 100 words):</w:t>
            </w:r>
          </w:p>
        </w:tc>
        <w:tc>
          <w:tcPr>
            <w:tcW w:w="8080" w:type="dxa"/>
            <w:vAlign w:val="center"/>
          </w:tcPr>
          <w:p w14:paraId="2FDA16B7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CA6442B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1920FB8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0B71E77B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BCA00DF" w14:textId="5937AB8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7BC4471" w14:textId="1C9A7A32" w:rsidR="00262BB7" w:rsidRDefault="00262BB7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6D4E8D27" w14:textId="77777777" w:rsidR="00262BB7" w:rsidRDefault="00262BB7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bookmarkStart w:id="0" w:name="_GoBack"/>
            <w:bookmarkEnd w:id="0"/>
          </w:p>
          <w:p w14:paraId="7F9044C6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CAB50FF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498DD832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E2D7386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 xml:space="preserve">CII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q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ualification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d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etails (no more than 200 words)</w:t>
            </w:r>
          </w:p>
          <w:p w14:paraId="30B5CD33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 brief overview of when you started studying for your CII qualifications and when you achieved them</w:t>
            </w:r>
          </w:p>
        </w:tc>
      </w:tr>
      <w:tr w:rsidR="00B13D31" w:rsidRPr="00555E04" w14:paraId="554879A8" w14:textId="77777777" w:rsidTr="0018232F">
        <w:trPr>
          <w:trHeight w:val="1685"/>
        </w:trPr>
        <w:tc>
          <w:tcPr>
            <w:tcW w:w="10206" w:type="dxa"/>
            <w:shd w:val="clear" w:color="auto" w:fill="auto"/>
            <w:vAlign w:val="center"/>
          </w:tcPr>
          <w:p w14:paraId="61ABD89E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2192A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C2C16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41AEF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A45F4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A5053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839D8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00E6E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64849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FE672" w14:textId="77777777" w:rsidR="00B13D31" w:rsidRPr="00555E04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6FFE7E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0D5F560E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B830728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What have been the biggest challenges you have faced in completing your qualifications so far? (no more than 200 words)</w:t>
            </w:r>
          </w:p>
          <w:p w14:paraId="4CB66C23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 brief overview of any difficulties faced or challenges you have experienced so far</w:t>
            </w:r>
          </w:p>
        </w:tc>
      </w:tr>
      <w:tr w:rsidR="00B13D31" w:rsidRPr="00555E04" w14:paraId="308D0C2E" w14:textId="77777777" w:rsidTr="0018232F">
        <w:trPr>
          <w:trHeight w:val="4384"/>
        </w:trPr>
        <w:tc>
          <w:tcPr>
            <w:tcW w:w="10206" w:type="dxa"/>
            <w:shd w:val="clear" w:color="auto" w:fill="auto"/>
            <w:vAlign w:val="center"/>
          </w:tcPr>
          <w:p w14:paraId="1D751AAC" w14:textId="77777777" w:rsidR="00B13D31" w:rsidRPr="00555E04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19166E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223AAD34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37E4C03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Do you have support from your line manager and company (no more than 200 words)</w:t>
            </w:r>
          </w:p>
          <w:p w14:paraId="6F36BE98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If not, how are you going to manage this situation to ensure you can attend the course and complete the work within the necessary timescales?</w:t>
            </w:r>
          </w:p>
        </w:tc>
      </w:tr>
      <w:tr w:rsidR="00B13D31" w:rsidRPr="00555E04" w14:paraId="14DBA4E0" w14:textId="77777777" w:rsidTr="0018232F">
        <w:trPr>
          <w:trHeight w:val="1414"/>
        </w:trPr>
        <w:tc>
          <w:tcPr>
            <w:tcW w:w="10206" w:type="dxa"/>
            <w:shd w:val="clear" w:color="auto" w:fill="auto"/>
            <w:vAlign w:val="center"/>
          </w:tcPr>
          <w:p w14:paraId="40137197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9958E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B5169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F0768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BE797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05849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7A67C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AC533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C33C9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B5C0B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6EA6A" w14:textId="77777777" w:rsidR="00B13D31" w:rsidRPr="00555E04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50D9F9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13527AE7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DC712ED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Course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i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nterest (no more than 200 words)</w:t>
            </w:r>
          </w:p>
          <w:p w14:paraId="192DF667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An outline of why you are interested in being part of the course.</w:t>
            </w:r>
          </w:p>
        </w:tc>
      </w:tr>
      <w:tr w:rsidR="00B13D31" w:rsidRPr="00555E04" w14:paraId="189EBA6D" w14:textId="77777777" w:rsidTr="0018232F">
        <w:trPr>
          <w:trHeight w:val="3528"/>
        </w:trPr>
        <w:tc>
          <w:tcPr>
            <w:tcW w:w="10206" w:type="dxa"/>
            <w:shd w:val="clear" w:color="auto" w:fill="auto"/>
            <w:vAlign w:val="center"/>
          </w:tcPr>
          <w:p w14:paraId="5E41AD35" w14:textId="77777777" w:rsidR="00B13D31" w:rsidRPr="00555E04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6297DB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0D685F23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1015616C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8168C7D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Personal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tatement (no more than 200 words)</w:t>
            </w:r>
          </w:p>
          <w:p w14:paraId="1418A241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Please explain your personal commitment to the course &amp; why you feel you should be considered. </w:t>
            </w:r>
          </w:p>
        </w:tc>
      </w:tr>
      <w:tr w:rsidR="00B13D31" w:rsidRPr="00555E04" w14:paraId="061CC05B" w14:textId="77777777" w:rsidTr="0018232F">
        <w:trPr>
          <w:trHeight w:val="1574"/>
        </w:trPr>
        <w:tc>
          <w:tcPr>
            <w:tcW w:w="10206" w:type="dxa"/>
            <w:shd w:val="clear" w:color="auto" w:fill="auto"/>
            <w:vAlign w:val="center"/>
          </w:tcPr>
          <w:p w14:paraId="1F471C7E" w14:textId="77777777" w:rsidR="00B13D31" w:rsidRPr="00555E04" w:rsidRDefault="00B13D31" w:rsidP="0018232F">
            <w:pPr>
              <w:pStyle w:val="NormalWeb"/>
              <w:ind w:right="-6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0C077A" w14:textId="77777777" w:rsidR="00B13D31" w:rsidRPr="00555E04" w:rsidRDefault="00B13D31" w:rsidP="00B13D31">
      <w:pPr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B13D31" w:rsidRPr="00555E04" w14:paraId="0BE33F6C" w14:textId="77777777" w:rsidTr="0018232F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879170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I declare that the contents of this declaration form are true to the best of my knowledge</w:t>
            </w:r>
          </w:p>
        </w:tc>
      </w:tr>
      <w:tr w:rsidR="00B13D31" w:rsidRPr="00555E04" w14:paraId="54138819" w14:textId="77777777" w:rsidTr="0018232F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804BB86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9ABA60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2ECE5A4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32AC95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B13D31" w:rsidRPr="00555E04" w14:paraId="4E644DE3" w14:textId="77777777" w:rsidTr="0018232F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C591B39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Line Manager’s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762203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C03B1CB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89761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right="125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B13D31" w:rsidRPr="00555E04" w14:paraId="5D9100B4" w14:textId="77777777" w:rsidTr="0018232F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0CDBCC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Line Manager's Name: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9153F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B13D31" w:rsidRPr="00555E04" w14:paraId="6E3748E5" w14:textId="77777777" w:rsidTr="0018232F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D4EC1C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Manager’s Role: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72A52B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59F47712" w14:textId="77777777" w:rsidR="00B13D31" w:rsidRPr="00555E04" w:rsidRDefault="00B13D31" w:rsidP="00B13D31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1288CD60" w14:textId="77777777" w:rsidR="00AE6443" w:rsidRDefault="00AE6443"/>
    <w:sectPr w:rsidR="00AE6443" w:rsidSect="00B13D31">
      <w:headerReference w:type="default" r:id="rId6"/>
      <w:headerReference w:type="first" r:id="rId7"/>
      <w:footerReference w:type="first" r:id="rId8"/>
      <w:pgSz w:w="11906" w:h="16838"/>
      <w:pgMar w:top="1532" w:right="282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AAE65" w14:textId="77777777" w:rsidR="00B13D31" w:rsidRDefault="00B13D31" w:rsidP="00B13D31">
      <w:r>
        <w:separator/>
      </w:r>
    </w:p>
  </w:endnote>
  <w:endnote w:type="continuationSeparator" w:id="0">
    <w:p w14:paraId="315BEB1A" w14:textId="77777777" w:rsidR="00B13D31" w:rsidRDefault="00B13D31" w:rsidP="00B1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4F266" w14:textId="77777777" w:rsidR="00B25301" w:rsidRDefault="00262B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B9B91" w14:textId="77777777" w:rsidR="00B13D31" w:rsidRDefault="00B13D31" w:rsidP="00B13D31">
      <w:r>
        <w:separator/>
      </w:r>
    </w:p>
  </w:footnote>
  <w:footnote w:type="continuationSeparator" w:id="0">
    <w:p w14:paraId="7768F8B7" w14:textId="77777777" w:rsidR="00B13D31" w:rsidRDefault="00B13D31" w:rsidP="00B1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E44F" w14:textId="77777777" w:rsidR="00B25301" w:rsidRDefault="00262BB7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7B4EA1E8" w14:textId="77777777" w:rsidR="00B25301" w:rsidRDefault="00262BB7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12A6411D" w14:textId="77777777" w:rsidR="00B25301" w:rsidRDefault="00B13D31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3185" w14:textId="77777777" w:rsidR="00B25301" w:rsidRDefault="00B13D31" w:rsidP="00840884">
    <w:pPr>
      <w:pStyle w:val="Header"/>
      <w:tabs>
        <w:tab w:val="clear" w:pos="9026"/>
        <w:tab w:val="right" w:pos="9639"/>
      </w:tabs>
      <w:ind w:left="-567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06F0BB72" wp14:editId="5C53B69D">
          <wp:simplePos x="0" y="0"/>
          <wp:positionH relativeFrom="margin">
            <wp:align>right</wp:align>
          </wp:positionH>
          <wp:positionV relativeFrom="page">
            <wp:posOffset>3810</wp:posOffset>
          </wp:positionV>
          <wp:extent cx="2829600" cy="1983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8A5CB" w14:textId="4898CD79" w:rsidR="00B13D31" w:rsidRPr="00B13D31" w:rsidRDefault="00262BB7" w:rsidP="00B13D31">
    <w:pPr>
      <w:tabs>
        <w:tab w:val="left" w:pos="284"/>
      </w:tabs>
      <w:ind w:left="-709"/>
      <w:rPr>
        <w:rFonts w:ascii="Arial" w:eastAsia="Times New Roman" w:hAnsi="Arial" w:cs="Arial"/>
        <w:sz w:val="28"/>
        <w:szCs w:val="28"/>
        <w:lang w:val="en-GB"/>
      </w:rPr>
    </w:pPr>
    <w:r>
      <w:rPr>
        <w:rFonts w:ascii="Arial" w:eastAsia="Times New Roman" w:hAnsi="Arial" w:cs="Arial"/>
        <w:sz w:val="28"/>
        <w:szCs w:val="28"/>
        <w:lang w:val="en-GB"/>
      </w:rPr>
      <w:t xml:space="preserve">Insurance Institute of Leicester </w:t>
    </w:r>
  </w:p>
  <w:p w14:paraId="315D147E" w14:textId="77777777" w:rsidR="00B25301" w:rsidRDefault="00262BB7" w:rsidP="00B13D31">
    <w:pPr>
      <w:pStyle w:val="Header"/>
      <w:tabs>
        <w:tab w:val="clear" w:pos="9026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31"/>
    <w:rsid w:val="00262BB7"/>
    <w:rsid w:val="0045785C"/>
    <w:rsid w:val="00AE6443"/>
    <w:rsid w:val="00B1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C23ABF"/>
  <w15:chartTrackingRefBased/>
  <w15:docId w15:val="{0BA20C62-AB92-44CC-B39D-84801432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31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31"/>
    <w:rPr>
      <w:rFonts w:ascii="Trebuchet MS" w:eastAsia="Trebuchet MS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3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31"/>
    <w:rPr>
      <w:rFonts w:ascii="Trebuchet MS" w:eastAsia="Trebuchet MS" w:hAnsi="Trebuchet MS" w:cs="Times New Roman"/>
      <w:sz w:val="24"/>
      <w:szCs w:val="24"/>
      <w:lang w:val="en-US"/>
    </w:rPr>
  </w:style>
  <w:style w:type="paragraph" w:customStyle="1" w:styleId="NewsletterHeading">
    <w:name w:val="Newsletter Heading"/>
    <w:basedOn w:val="Normal"/>
    <w:qFormat/>
    <w:rsid w:val="00B13D31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B13D31"/>
    <w:pPr>
      <w:spacing w:after="200"/>
      <w:jc w:val="both"/>
    </w:pPr>
    <w:rPr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B13D31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13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Watts</dc:creator>
  <cp:keywords/>
  <dc:description/>
  <cp:lastModifiedBy>Florence Dennis</cp:lastModifiedBy>
  <cp:revision>2</cp:revision>
  <dcterms:created xsi:type="dcterms:W3CDTF">2021-09-21T10:19:00Z</dcterms:created>
  <dcterms:modified xsi:type="dcterms:W3CDTF">2021-09-21T10:19:00Z</dcterms:modified>
</cp:coreProperties>
</file>