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E8A2" w14:textId="0090963A" w:rsidR="00790AE4" w:rsidRPr="00142C1D" w:rsidRDefault="00790AE4" w:rsidP="001157CE">
      <w:pPr>
        <w:pStyle w:val="Heading1"/>
        <w:ind w:left="-426"/>
      </w:pPr>
      <w:r w:rsidRPr="00142C1D">
        <w:t xml:space="preserve">The Insurance Institute of </w:t>
      </w:r>
      <w:r w:rsidR="001157CE">
        <w:t>Glasgow</w:t>
      </w:r>
    </w:p>
    <w:p w14:paraId="2168D762" w14:textId="5189EDDE" w:rsidR="00790AE4" w:rsidRPr="00555E04" w:rsidRDefault="00790AE4" w:rsidP="00272F6E">
      <w:pPr>
        <w:pStyle w:val="NewsletterHeading"/>
        <w:ind w:left="-426"/>
        <w:rPr>
          <w:rFonts w:asciiTheme="minorHAnsi" w:hAnsiTheme="minorHAnsi" w:cstheme="minorHAnsi"/>
          <w:sz w:val="22"/>
          <w:szCs w:val="22"/>
        </w:rPr>
      </w:pPr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Dip CII </w:t>
      </w:r>
      <w:proofErr w:type="spellStart"/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>Programme</w:t>
      </w:r>
      <w:proofErr w:type="spellEnd"/>
      <w:r w:rsidR="00926D97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– </w:t>
      </w:r>
      <w:r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>A</w:t>
      </w:r>
      <w:r w:rsidR="00926D97" w:rsidRPr="00926D9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pplication Form  </w:t>
      </w:r>
    </w:p>
    <w:tbl>
      <w:tblPr>
        <w:tblpPr w:leftFromText="180" w:rightFromText="180" w:vertAnchor="text" w:horzAnchor="margin" w:tblpX="-459" w:tblpY="293"/>
        <w:tblW w:w="1017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840884" w:rsidRPr="00555E04" w14:paraId="123BDA5C" w14:textId="77777777" w:rsidTr="00203C56">
        <w:trPr>
          <w:trHeight w:val="553"/>
        </w:trPr>
        <w:tc>
          <w:tcPr>
            <w:tcW w:w="10173" w:type="dxa"/>
            <w:gridSpan w:val="2"/>
            <w:shd w:val="clear" w:color="auto" w:fill="D9D9D9" w:themeFill="background1" w:themeFillShade="D9"/>
            <w:vAlign w:val="center"/>
          </w:tcPr>
          <w:p w14:paraId="4E1B8EA3" w14:textId="77777777" w:rsidR="00840884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840884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Information </w:t>
            </w:r>
          </w:p>
        </w:tc>
      </w:tr>
      <w:tr w:rsidR="00840884" w:rsidRPr="00555E04" w14:paraId="59DA3593" w14:textId="77777777" w:rsidTr="00A51061">
        <w:trPr>
          <w:trHeight w:val="70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D34B86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First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0A938ECE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48A1F90D" w14:textId="77777777" w:rsidTr="00A51061">
        <w:trPr>
          <w:trHeight w:val="61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23461FD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Surname:</w:t>
            </w:r>
          </w:p>
        </w:tc>
        <w:tc>
          <w:tcPr>
            <w:tcW w:w="8080" w:type="dxa"/>
            <w:vAlign w:val="center"/>
          </w:tcPr>
          <w:p w14:paraId="54407A55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DCAD365" w14:textId="77777777" w:rsidTr="00A51061">
        <w:trPr>
          <w:trHeight w:val="65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8DC505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Current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p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osition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</w:p>
        </w:tc>
        <w:tc>
          <w:tcPr>
            <w:tcW w:w="8080" w:type="dxa"/>
            <w:vAlign w:val="center"/>
          </w:tcPr>
          <w:p w14:paraId="07024983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7FEC3C2" w14:textId="77777777" w:rsidTr="00A51061">
        <w:trPr>
          <w:trHeight w:val="70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91CBB5B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0E4C8108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70DAF10B" w14:textId="77777777" w:rsidTr="00A51061">
        <w:trPr>
          <w:trHeight w:val="1455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3A8B7A0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Company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a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ddress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14:paraId="2A996046" w14:textId="77777777" w:rsidR="00840884" w:rsidRPr="00555E04" w:rsidRDefault="00840884" w:rsidP="00555E04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590F2DAD" w14:textId="77777777" w:rsidR="00840884" w:rsidRPr="00555E04" w:rsidRDefault="00840884" w:rsidP="00555E04">
            <w:pPr>
              <w:pStyle w:val="NewsletterBody"/>
              <w:spacing w:after="0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3658344B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5FCD57DC" w14:textId="77777777" w:rsidTr="00A51061">
        <w:trPr>
          <w:trHeight w:val="6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A5E1DFF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Postcode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7B181CD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2AC8D8B3" w14:textId="77777777" w:rsidTr="00A51061">
        <w:trPr>
          <w:trHeight w:val="69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3B06A36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Telephone: </w:t>
            </w:r>
          </w:p>
        </w:tc>
        <w:tc>
          <w:tcPr>
            <w:tcW w:w="8080" w:type="dxa"/>
            <w:vAlign w:val="center"/>
          </w:tcPr>
          <w:p w14:paraId="01E78AEA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40884" w:rsidRPr="00555E04" w14:paraId="0CF76F03" w14:textId="77777777" w:rsidTr="00A51061">
        <w:trPr>
          <w:trHeight w:val="703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762E0C84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Mobile</w:t>
            </w:r>
            <w:r w:rsidR="0021363C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5FA30B5A" w14:textId="77777777" w:rsidR="00840884" w:rsidRPr="00555E04" w:rsidRDefault="00840884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1363C" w:rsidRPr="00555E04" w14:paraId="1F1A7438" w14:textId="77777777" w:rsidTr="00A51061">
        <w:trPr>
          <w:trHeight w:val="69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0B6A8E79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Email: </w:t>
            </w:r>
          </w:p>
        </w:tc>
        <w:tc>
          <w:tcPr>
            <w:tcW w:w="8080" w:type="dxa"/>
            <w:vAlign w:val="center"/>
          </w:tcPr>
          <w:p w14:paraId="11E87D45" w14:textId="77777777" w:rsidR="0021363C" w:rsidRPr="00555E04" w:rsidRDefault="0021363C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523B0236" w14:textId="77777777" w:rsidTr="00A51061">
        <w:trPr>
          <w:trHeight w:val="204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4E94C01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Qualifications</w:t>
            </w:r>
            <w:r w:rsidR="006D726A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, including CII subjects studied</w:t>
            </w:r>
            <w:r w:rsidR="0070599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to date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15159D08" w14:textId="77777777" w:rsidR="003F4CA2" w:rsidRPr="00555E04" w:rsidRDefault="003F4CA2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935E723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74C55AD8" w14:textId="77777777" w:rsidR="00A20AC1" w:rsidRPr="00555E04" w:rsidRDefault="00A20AC1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3F4CA2" w:rsidRPr="00555E04" w14:paraId="19186150" w14:textId="77777777" w:rsidTr="000956BE">
        <w:trPr>
          <w:trHeight w:val="2830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3CD0A144" w14:textId="77777777" w:rsidR="003F4CA2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Brief career history</w:t>
            </w:r>
            <w:r w:rsidR="000956BE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100 words)</w:t>
            </w:r>
            <w:r w:rsidR="003F4CA2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8080" w:type="dxa"/>
            <w:vAlign w:val="center"/>
          </w:tcPr>
          <w:p w14:paraId="2AC78AC4" w14:textId="77777777" w:rsidR="006B2DC5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44234B9B" w14:textId="77777777" w:rsidR="006B2DC5" w:rsidRPr="00555E04" w:rsidRDefault="006B2DC5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5759F208" w14:textId="77777777" w:rsidR="00A20AC1" w:rsidRPr="00555E04" w:rsidRDefault="00A20AC1" w:rsidP="00555E04">
      <w:pPr>
        <w:ind w:right="-613"/>
        <w:rPr>
          <w:rFonts w:asciiTheme="minorHAnsi" w:hAnsiTheme="minorHAnsi" w:cstheme="minorHAnsi"/>
          <w:sz w:val="22"/>
          <w:szCs w:val="22"/>
        </w:rPr>
      </w:pPr>
    </w:p>
    <w:p w14:paraId="1445C1AB" w14:textId="77777777" w:rsidR="006B2DC5" w:rsidRPr="00555E04" w:rsidRDefault="006B2DC5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AF59A5" w:rsidRPr="00555E04" w14:paraId="3BD1E426" w14:textId="77777777" w:rsidTr="00654CC5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53237B76" w14:textId="77777777" w:rsidR="00AF59A5" w:rsidRPr="00555E04" w:rsidRDefault="00705995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CII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q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ualification</w:t>
            </w:r>
            <w:r w:rsidR="00AF59A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d</w:t>
            </w:r>
            <w:r w:rsidR="00AF59A5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etails (no more than 200 words)</w:t>
            </w:r>
          </w:p>
          <w:p w14:paraId="13443C81" w14:textId="77777777" w:rsidR="00AF59A5" w:rsidRPr="00555E04" w:rsidRDefault="003F4CA2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</w:t>
            </w:r>
            <w:r w:rsidR="00AF59A5"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 brief o</w:t>
            </w: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verview of </w:t>
            </w:r>
            <w:r w:rsidR="00705995" w:rsidRPr="00555E04">
              <w:rPr>
                <w:rFonts w:asciiTheme="minorHAnsi" w:hAnsiTheme="minorHAnsi" w:cstheme="minorHAnsi"/>
                <w:color w:val="auto"/>
                <w:szCs w:val="22"/>
              </w:rPr>
              <w:t>when you started studying for your CII qualifications</w:t>
            </w:r>
            <w:r w:rsidR="006B2DC5"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 and when you achieved them</w:t>
            </w:r>
          </w:p>
        </w:tc>
      </w:tr>
      <w:tr w:rsidR="00AF59A5" w:rsidRPr="00555E04" w14:paraId="3B4AC71D" w14:textId="77777777" w:rsidTr="000956BE">
        <w:trPr>
          <w:trHeight w:val="5389"/>
        </w:trPr>
        <w:tc>
          <w:tcPr>
            <w:tcW w:w="10206" w:type="dxa"/>
            <w:shd w:val="clear" w:color="auto" w:fill="auto"/>
            <w:vAlign w:val="center"/>
          </w:tcPr>
          <w:p w14:paraId="2EB02338" w14:textId="77777777" w:rsidR="00705995" w:rsidRDefault="00705995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24FB8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5B3155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02185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9E6F4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CDEE8A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8CE931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CA502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A003C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2E3496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ADA219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F50213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2F3A1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12331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87334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27D79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56BF23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07CC65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18EE3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894275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C08484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A69CC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942EB9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42B62C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AAAD3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AB6F6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95E6C5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FE92D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58322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12973" w14:textId="77777777" w:rsidR="00272F6E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2A63FC" w14:textId="46146706" w:rsidR="00272F6E" w:rsidRPr="00555E04" w:rsidRDefault="00272F6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C57415" w14:textId="3B59340D" w:rsidR="00DE299A" w:rsidRDefault="00DE299A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7F2535B2" w14:textId="77777777" w:rsidR="00272F6E" w:rsidRPr="00555E04" w:rsidRDefault="00272F6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1724D556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032D96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What have been the biggest challenges you have faced in completing your qualifications so far? (no more than 200 words)</w:t>
            </w:r>
          </w:p>
          <w:p w14:paraId="6CF892CE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 brief overview of any difficulties faced or challenges you have experienced so far</w:t>
            </w:r>
          </w:p>
        </w:tc>
      </w:tr>
      <w:tr w:rsidR="000956BE" w:rsidRPr="00555E04" w14:paraId="07FB1E7C" w14:textId="77777777" w:rsidTr="000956BE">
        <w:trPr>
          <w:trHeight w:val="5655"/>
        </w:trPr>
        <w:tc>
          <w:tcPr>
            <w:tcW w:w="10206" w:type="dxa"/>
            <w:shd w:val="clear" w:color="auto" w:fill="auto"/>
            <w:vAlign w:val="center"/>
          </w:tcPr>
          <w:p w14:paraId="7B18F850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CD339E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0A3F2202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2642138F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Do you have support from your line manager and company (no more than 200 words)</w:t>
            </w:r>
          </w:p>
          <w:p w14:paraId="4FF522A6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If not, how are you going to manage this situation to ensure you can attend the course and complete the work within the necessary timescales?</w:t>
            </w:r>
          </w:p>
        </w:tc>
      </w:tr>
      <w:tr w:rsidR="000956BE" w:rsidRPr="00555E04" w14:paraId="64B834B2" w14:textId="77777777" w:rsidTr="000956BE">
        <w:trPr>
          <w:trHeight w:val="5087"/>
        </w:trPr>
        <w:tc>
          <w:tcPr>
            <w:tcW w:w="10206" w:type="dxa"/>
            <w:shd w:val="clear" w:color="auto" w:fill="auto"/>
            <w:vAlign w:val="center"/>
          </w:tcPr>
          <w:p w14:paraId="33086930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9CA7DD7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0956BE" w:rsidRPr="00555E04" w14:paraId="5191EC6F" w14:textId="77777777" w:rsidTr="005E50A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384A472B" w14:textId="77777777" w:rsidR="000956BE" w:rsidRPr="00555E04" w:rsidRDefault="000956BE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 xml:space="preserve">Course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i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nterest (no more than 200 words)</w:t>
            </w:r>
          </w:p>
          <w:p w14:paraId="149920F4" w14:textId="77777777" w:rsidR="000956BE" w:rsidRPr="00555E04" w:rsidRDefault="000956BE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>An outline of why you are interested in being part of the course.</w:t>
            </w:r>
          </w:p>
        </w:tc>
      </w:tr>
      <w:tr w:rsidR="000956BE" w:rsidRPr="00555E04" w14:paraId="2FB4B84B" w14:textId="77777777" w:rsidTr="000956BE">
        <w:trPr>
          <w:trHeight w:val="5931"/>
        </w:trPr>
        <w:tc>
          <w:tcPr>
            <w:tcW w:w="10206" w:type="dxa"/>
            <w:shd w:val="clear" w:color="auto" w:fill="auto"/>
            <w:vAlign w:val="center"/>
          </w:tcPr>
          <w:p w14:paraId="66283637" w14:textId="77777777" w:rsidR="000956BE" w:rsidRPr="00555E04" w:rsidRDefault="000956BE" w:rsidP="00555E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0EE6B1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p w14:paraId="2DB4FF26" w14:textId="77777777" w:rsidR="000956BE" w:rsidRPr="00555E04" w:rsidRDefault="000956BE" w:rsidP="00555E04">
      <w:pPr>
        <w:ind w:left="-567" w:right="-613"/>
        <w:rPr>
          <w:rFonts w:asciiTheme="minorHAnsi" w:hAnsiTheme="minorHAnsi" w:cs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003366"/>
        <w:tblLook w:val="04A0" w:firstRow="1" w:lastRow="0" w:firstColumn="1" w:lastColumn="0" w:noHBand="0" w:noVBand="1"/>
      </w:tblPr>
      <w:tblGrid>
        <w:gridCol w:w="10206"/>
      </w:tblGrid>
      <w:tr w:rsidR="006501F0" w:rsidRPr="00555E04" w14:paraId="79192054" w14:textId="77777777" w:rsidTr="007F7A20">
        <w:trPr>
          <w:trHeight w:val="1127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13AD2F65" w14:textId="77777777" w:rsidR="006501F0" w:rsidRPr="00555E04" w:rsidRDefault="006B2DC5" w:rsidP="00555E04">
            <w:pPr>
              <w:pStyle w:val="NewsletterBody"/>
              <w:spacing w:before="100" w:beforeAutospacing="1" w:after="0"/>
              <w:ind w:left="-108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Personal </w:t>
            </w:r>
            <w:r w:rsidR="00790AE4">
              <w:rPr>
                <w:rFonts w:asciiTheme="minorHAnsi" w:hAnsiTheme="minorHAnsi" w:cstheme="minorHAnsi"/>
                <w:b/>
                <w:color w:val="auto"/>
                <w:szCs w:val="22"/>
              </w:rPr>
              <w:t>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tatement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(no more than 200 words)</w:t>
            </w:r>
          </w:p>
          <w:p w14:paraId="76000051" w14:textId="77777777" w:rsidR="006501F0" w:rsidRPr="00555E04" w:rsidRDefault="006B2DC5" w:rsidP="00555E04">
            <w:pPr>
              <w:pStyle w:val="NewsletterBody"/>
              <w:spacing w:before="100" w:beforeAutospacing="1" w:after="100" w:afterAutospacing="1"/>
              <w:ind w:left="-108"/>
              <w:jc w:val="left"/>
              <w:rPr>
                <w:rFonts w:asciiTheme="minorHAnsi" w:hAnsiTheme="minorHAnsi" w:cstheme="minorHAnsi"/>
                <w:i/>
                <w:color w:val="FFFFFF"/>
                <w:szCs w:val="22"/>
              </w:rPr>
            </w:pPr>
            <w:r w:rsidRPr="00555E04">
              <w:rPr>
                <w:rFonts w:asciiTheme="minorHAnsi" w:hAnsiTheme="minorHAnsi" w:cstheme="minorHAnsi"/>
                <w:color w:val="auto"/>
                <w:szCs w:val="22"/>
              </w:rPr>
              <w:t xml:space="preserve">Please explain your personal commitment to the course &amp; why you feel you should be considered. </w:t>
            </w:r>
          </w:p>
        </w:tc>
      </w:tr>
      <w:tr w:rsidR="006501F0" w:rsidRPr="00555E04" w14:paraId="3FE7100A" w14:textId="77777777" w:rsidTr="00AF59A5">
        <w:trPr>
          <w:trHeight w:val="4663"/>
        </w:trPr>
        <w:tc>
          <w:tcPr>
            <w:tcW w:w="10206" w:type="dxa"/>
            <w:shd w:val="clear" w:color="auto" w:fill="auto"/>
            <w:vAlign w:val="center"/>
          </w:tcPr>
          <w:p w14:paraId="53FA2EED" w14:textId="77777777" w:rsidR="006501F0" w:rsidRPr="00555E04" w:rsidRDefault="006501F0" w:rsidP="00555E04">
            <w:pPr>
              <w:pStyle w:val="NormalWeb"/>
              <w:ind w:right="-61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5F3696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="-459" w:tblpY="1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3403"/>
        <w:gridCol w:w="767"/>
        <w:gridCol w:w="3237"/>
      </w:tblGrid>
      <w:tr w:rsidR="006501F0" w:rsidRPr="00555E04" w14:paraId="2093D4BF" w14:textId="77777777" w:rsidTr="00790AE4">
        <w:trPr>
          <w:trHeight w:val="794"/>
        </w:trPr>
        <w:tc>
          <w:tcPr>
            <w:tcW w:w="1017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BDE1FF" w14:textId="77777777" w:rsidR="006501F0" w:rsidRPr="00555E04" w:rsidRDefault="007F7A2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>I declare that the contents of this declaration form are true to the best of my knowledge</w:t>
            </w:r>
          </w:p>
        </w:tc>
      </w:tr>
      <w:tr w:rsidR="007F7A20" w:rsidRPr="00555E04" w14:paraId="22C22C57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2556672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Applicant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’s Signature: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48131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50FF2A7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DCC01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7F7A20" w:rsidRPr="00555E04" w14:paraId="5B50162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E2BD45C" w14:textId="77777777" w:rsidR="006501F0" w:rsidRPr="00555E04" w:rsidRDefault="005021FD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6501F0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’s Signature: </w:t>
            </w:r>
          </w:p>
        </w:tc>
        <w:tc>
          <w:tcPr>
            <w:tcW w:w="34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7E7D3A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96EF91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Date: </w:t>
            </w:r>
          </w:p>
        </w:tc>
        <w:tc>
          <w:tcPr>
            <w:tcW w:w="3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714AD0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ind w:right="125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11B42108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A6EDB78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's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Name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        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64363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  <w:tr w:rsidR="006501F0" w:rsidRPr="00555E04" w14:paraId="08685E7C" w14:textId="77777777" w:rsidTr="00790AE4">
        <w:trPr>
          <w:trHeight w:val="794"/>
        </w:trPr>
        <w:tc>
          <w:tcPr>
            <w:tcW w:w="27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663F152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Line Manager’s Role</w:t>
            </w:r>
            <w:r w:rsidR="005021FD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:</w:t>
            </w:r>
          </w:p>
        </w:tc>
        <w:tc>
          <w:tcPr>
            <w:tcW w:w="74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DA039" w14:textId="77777777" w:rsidR="006501F0" w:rsidRPr="00555E04" w:rsidRDefault="006501F0" w:rsidP="00555E04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</w:tr>
    </w:tbl>
    <w:p w14:paraId="26FD823C" w14:textId="77777777" w:rsidR="006501F0" w:rsidRPr="00555E04" w:rsidRDefault="006501F0" w:rsidP="00555E04">
      <w:pPr>
        <w:ind w:left="-567"/>
        <w:rPr>
          <w:rFonts w:asciiTheme="minorHAnsi" w:hAnsiTheme="minorHAnsi" w:cstheme="minorHAnsi"/>
          <w:sz w:val="22"/>
          <w:szCs w:val="22"/>
        </w:rPr>
      </w:pPr>
    </w:p>
    <w:sectPr w:rsidR="006501F0" w:rsidRPr="00555E04" w:rsidSect="00A51061">
      <w:headerReference w:type="default" r:id="rId7"/>
      <w:headerReference w:type="first" r:id="rId8"/>
      <w:footerReference w:type="first" r:id="rId9"/>
      <w:pgSz w:w="11906" w:h="16838"/>
      <w:pgMar w:top="1532" w:right="1440" w:bottom="1135" w:left="1440" w:header="14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355F" w14:textId="77777777" w:rsidR="007B620F" w:rsidRPr="00C25E22" w:rsidRDefault="007B620F" w:rsidP="00840884">
      <w:r>
        <w:separator/>
      </w:r>
    </w:p>
  </w:endnote>
  <w:endnote w:type="continuationSeparator" w:id="0">
    <w:p w14:paraId="72CC63AD" w14:textId="77777777" w:rsidR="007B620F" w:rsidRPr="00C25E22" w:rsidRDefault="007B620F" w:rsidP="0084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5F3" w14:textId="77777777" w:rsidR="00E17EDB" w:rsidRDefault="00E17ED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8EBD" w14:textId="77777777" w:rsidR="007B620F" w:rsidRPr="00C25E22" w:rsidRDefault="007B620F" w:rsidP="00840884">
      <w:r>
        <w:separator/>
      </w:r>
    </w:p>
  </w:footnote>
  <w:footnote w:type="continuationSeparator" w:id="0">
    <w:p w14:paraId="34AEAEF0" w14:textId="77777777" w:rsidR="007B620F" w:rsidRPr="00C25E22" w:rsidRDefault="007B620F" w:rsidP="0084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3095B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327AB948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</w:p>
  <w:p w14:paraId="2922D51A" w14:textId="77777777" w:rsidR="00E17EDB" w:rsidRDefault="00E17EDB" w:rsidP="00654CC5">
    <w:pPr>
      <w:pStyle w:val="Header"/>
      <w:tabs>
        <w:tab w:val="clear" w:pos="4513"/>
        <w:tab w:val="clear" w:pos="9026"/>
        <w:tab w:val="left" w:pos="2244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02FA" w14:textId="77777777" w:rsidR="00272F6E" w:rsidRDefault="00272F6E">
    <w:pPr>
      <w:pStyle w:val="Header"/>
      <w:rPr>
        <w:noProof/>
      </w:rPr>
    </w:pPr>
  </w:p>
  <w:p w14:paraId="18B6E418" w14:textId="77777777" w:rsidR="00272F6E" w:rsidRDefault="00272F6E">
    <w:pPr>
      <w:pStyle w:val="Header"/>
      <w:rPr>
        <w:noProof/>
      </w:rPr>
    </w:pPr>
  </w:p>
  <w:p w14:paraId="1526DF10" w14:textId="301B0C62" w:rsidR="00272F6E" w:rsidRDefault="00272F6E">
    <w:pPr>
      <w:pStyle w:val="Header"/>
    </w:pPr>
    <w:r>
      <w:rPr>
        <w:noProof/>
      </w:rPr>
      <w:drawing>
        <wp:inline distT="0" distB="0" distL="0" distR="0" wp14:anchorId="208AECB6" wp14:editId="0CA7B2C0">
          <wp:extent cx="1440493" cy="918622"/>
          <wp:effectExtent l="0" t="0" r="762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763" cy="9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0F660A" w14:textId="77777777" w:rsidR="00E17EDB" w:rsidRDefault="00E17EDB" w:rsidP="00181A7B">
    <w:pPr>
      <w:pStyle w:val="Header"/>
      <w:tabs>
        <w:tab w:val="clear" w:pos="9026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611"/>
    <w:multiLevelType w:val="hybridMultilevel"/>
    <w:tmpl w:val="75420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0F3E"/>
    <w:multiLevelType w:val="hybridMultilevel"/>
    <w:tmpl w:val="7F1A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D59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D36F2"/>
    <w:multiLevelType w:val="hybridMultilevel"/>
    <w:tmpl w:val="3CECA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91AAF"/>
    <w:multiLevelType w:val="hybridMultilevel"/>
    <w:tmpl w:val="CC7C3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06D94"/>
    <w:multiLevelType w:val="hybridMultilevel"/>
    <w:tmpl w:val="50543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05F75"/>
    <w:multiLevelType w:val="hybridMultilevel"/>
    <w:tmpl w:val="8D4C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7412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423D2"/>
    <w:multiLevelType w:val="hybridMultilevel"/>
    <w:tmpl w:val="B45822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C12DD"/>
    <w:multiLevelType w:val="hybridMultilevel"/>
    <w:tmpl w:val="C686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D6793"/>
    <w:multiLevelType w:val="hybridMultilevel"/>
    <w:tmpl w:val="414A16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84"/>
    <w:rsid w:val="00006528"/>
    <w:rsid w:val="00006C05"/>
    <w:rsid w:val="0004250D"/>
    <w:rsid w:val="00064815"/>
    <w:rsid w:val="00082142"/>
    <w:rsid w:val="000956BE"/>
    <w:rsid w:val="000E0042"/>
    <w:rsid w:val="000E117C"/>
    <w:rsid w:val="0010667B"/>
    <w:rsid w:val="001157CE"/>
    <w:rsid w:val="001215FC"/>
    <w:rsid w:val="00142C1D"/>
    <w:rsid w:val="00145D30"/>
    <w:rsid w:val="0016566A"/>
    <w:rsid w:val="00166307"/>
    <w:rsid w:val="00181A7B"/>
    <w:rsid w:val="001B5561"/>
    <w:rsid w:val="001E41AE"/>
    <w:rsid w:val="00203C56"/>
    <w:rsid w:val="0021363C"/>
    <w:rsid w:val="00272F6E"/>
    <w:rsid w:val="002C3FAB"/>
    <w:rsid w:val="002F35C4"/>
    <w:rsid w:val="003509AE"/>
    <w:rsid w:val="00357558"/>
    <w:rsid w:val="003D1B47"/>
    <w:rsid w:val="003F4CA2"/>
    <w:rsid w:val="004A37C7"/>
    <w:rsid w:val="004D3929"/>
    <w:rsid w:val="004F16D7"/>
    <w:rsid w:val="005021FD"/>
    <w:rsid w:val="00555E04"/>
    <w:rsid w:val="00581E0A"/>
    <w:rsid w:val="005A3240"/>
    <w:rsid w:val="005A547C"/>
    <w:rsid w:val="00636DBD"/>
    <w:rsid w:val="00637A8F"/>
    <w:rsid w:val="006501F0"/>
    <w:rsid w:val="00654CC5"/>
    <w:rsid w:val="006B2DC5"/>
    <w:rsid w:val="006C3580"/>
    <w:rsid w:val="006D0952"/>
    <w:rsid w:val="006D726A"/>
    <w:rsid w:val="006E35BD"/>
    <w:rsid w:val="006F6E67"/>
    <w:rsid w:val="00705995"/>
    <w:rsid w:val="0072170E"/>
    <w:rsid w:val="00790AE4"/>
    <w:rsid w:val="007B59A3"/>
    <w:rsid w:val="007B620F"/>
    <w:rsid w:val="007D7F9B"/>
    <w:rsid w:val="007E2E41"/>
    <w:rsid w:val="007F7A20"/>
    <w:rsid w:val="00806B15"/>
    <w:rsid w:val="008349F3"/>
    <w:rsid w:val="00840884"/>
    <w:rsid w:val="008649E4"/>
    <w:rsid w:val="008A0829"/>
    <w:rsid w:val="008D40C6"/>
    <w:rsid w:val="00926D97"/>
    <w:rsid w:val="0095261A"/>
    <w:rsid w:val="00A20AC1"/>
    <w:rsid w:val="00A24EC3"/>
    <w:rsid w:val="00A27549"/>
    <w:rsid w:val="00A51061"/>
    <w:rsid w:val="00A54283"/>
    <w:rsid w:val="00A62077"/>
    <w:rsid w:val="00AB0A4E"/>
    <w:rsid w:val="00AF59A5"/>
    <w:rsid w:val="00B01332"/>
    <w:rsid w:val="00B63E99"/>
    <w:rsid w:val="00B64E79"/>
    <w:rsid w:val="00B84B13"/>
    <w:rsid w:val="00BC66F7"/>
    <w:rsid w:val="00C24CEB"/>
    <w:rsid w:val="00CA1FEF"/>
    <w:rsid w:val="00CA5903"/>
    <w:rsid w:val="00CE3705"/>
    <w:rsid w:val="00D062C3"/>
    <w:rsid w:val="00DD6168"/>
    <w:rsid w:val="00DE299A"/>
    <w:rsid w:val="00E17EDB"/>
    <w:rsid w:val="00E26081"/>
    <w:rsid w:val="00EF2D8C"/>
    <w:rsid w:val="00F60322"/>
    <w:rsid w:val="00FA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CFED1C"/>
  <w15:docId w15:val="{9CF0A4A4-CA4E-4330-B83C-2AC90482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884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884"/>
  </w:style>
  <w:style w:type="paragraph" w:styleId="Footer">
    <w:name w:val="footer"/>
    <w:basedOn w:val="Normal"/>
    <w:link w:val="FooterChar"/>
    <w:uiPriority w:val="99"/>
    <w:unhideWhenUsed/>
    <w:rsid w:val="008408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884"/>
  </w:style>
  <w:style w:type="paragraph" w:customStyle="1" w:styleId="NewsletterHeading">
    <w:name w:val="Newsletter Heading"/>
    <w:basedOn w:val="Normal"/>
    <w:qFormat/>
    <w:rsid w:val="00840884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40884"/>
    <w:pPr>
      <w:spacing w:after="200"/>
      <w:jc w:val="both"/>
    </w:pPr>
    <w:rPr>
      <w:color w:val="000000"/>
      <w:sz w:val="22"/>
    </w:rPr>
  </w:style>
  <w:style w:type="table" w:styleId="TableGrid">
    <w:name w:val="Table Grid"/>
    <w:basedOn w:val="TableNormal"/>
    <w:uiPriority w:val="59"/>
    <w:rsid w:val="00840884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A3240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customStyle="1" w:styleId="NewsletterDate">
    <w:name w:val="Newsletter Date"/>
    <w:basedOn w:val="Normal"/>
    <w:qFormat/>
    <w:rsid w:val="006501F0"/>
    <w:pPr>
      <w:jc w:val="right"/>
    </w:pPr>
    <w:rPr>
      <w:color w:val="FFFFFF"/>
      <w:sz w:val="20"/>
    </w:rPr>
  </w:style>
  <w:style w:type="paragraph" w:customStyle="1" w:styleId="Smallprint">
    <w:name w:val="Small print"/>
    <w:basedOn w:val="NewsletterBody"/>
    <w:qFormat/>
    <w:rsid w:val="006501F0"/>
    <w:pPr>
      <w:jc w:val="righ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A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15F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AE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15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CII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amktsanh</dc:creator>
  <cp:lastModifiedBy>David Irvine</cp:lastModifiedBy>
  <cp:revision>2</cp:revision>
  <cp:lastPrinted>2017-12-13T15:26:00Z</cp:lastPrinted>
  <dcterms:created xsi:type="dcterms:W3CDTF">2022-04-04T17:45:00Z</dcterms:created>
  <dcterms:modified xsi:type="dcterms:W3CDTF">2022-04-04T17:45:00Z</dcterms:modified>
</cp:coreProperties>
</file>